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15" w:rsidRPr="00777467" w:rsidRDefault="00253694" w:rsidP="001503A5">
      <w:pPr>
        <w:widowControl/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  <w:szCs w:val="32"/>
        </w:rPr>
        <w:t>ニュースポーツ出前講座</w:t>
      </w:r>
      <w:r w:rsidR="00A17B15" w:rsidRPr="00777467">
        <w:rPr>
          <w:rFonts w:asciiTheme="majorEastAsia" w:eastAsiaTheme="majorEastAsia" w:hAnsiTheme="majorEastAsia" w:hint="eastAsia"/>
          <w:sz w:val="32"/>
          <w:szCs w:val="32"/>
        </w:rPr>
        <w:t>申込書</w:t>
      </w:r>
    </w:p>
    <w:p w:rsidR="00A17B15" w:rsidRDefault="00A17B15" w:rsidP="00A17B15">
      <w:pPr>
        <w:jc w:val="center"/>
        <w:rPr>
          <w:rFonts w:asciiTheme="majorEastAsia" w:eastAsiaTheme="majorEastAsia" w:hAnsiTheme="majorEastAsia"/>
          <w:szCs w:val="28"/>
        </w:rPr>
      </w:pPr>
    </w:p>
    <w:p w:rsidR="00253694" w:rsidRDefault="00253694" w:rsidP="00253694">
      <w:pPr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>おおい町スポーツ推進委員協議会長　様</w:t>
      </w:r>
    </w:p>
    <w:p w:rsidR="00253694" w:rsidRDefault="00253694" w:rsidP="00A17B15">
      <w:pPr>
        <w:jc w:val="center"/>
        <w:rPr>
          <w:rFonts w:asciiTheme="majorEastAsia" w:eastAsiaTheme="majorEastAsia" w:hAnsiTheme="majorEastAsia"/>
          <w:szCs w:val="28"/>
        </w:rPr>
      </w:pPr>
    </w:p>
    <w:p w:rsidR="00253694" w:rsidRDefault="001503A5" w:rsidP="00253694">
      <w:pPr>
        <w:ind w:firstLineChars="1800" w:firstLine="3780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169A2" wp14:editId="6FDE5054">
                <wp:simplePos x="0" y="0"/>
                <wp:positionH relativeFrom="column">
                  <wp:posOffset>3086100</wp:posOffset>
                </wp:positionH>
                <wp:positionV relativeFrom="paragraph">
                  <wp:posOffset>228600</wp:posOffset>
                </wp:positionV>
                <wp:extent cx="21717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5805B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18pt" to="41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z0OywEAALcDAAAOAAAAZHJzL2Uyb0RvYy54bWysU81uEzEQviP1HSzfm/050GqVTQ+t4IIg&#10;KvAArnectfCfbJPdXMOZF4CH4NBKHHmYHPoaHTvJtgKEEOIy67G/b2a+mdn5xagVWYMP0pqWVrOS&#10;EjDcdtKsWvr+3YvTc0pCZKZjyhpo6QYCvVicPJsProHa9lZ14AkGMaEZXEv7GF1TFIH3oFmYWQcG&#10;H4X1mkV0/aroPBswulZFXZbPi8H6znnLIQS8vdo/0kWOLwTw+EaIAJGolmJtMVuf7U2yxWLOmpVn&#10;rpf8UAb7hyo0kwaTTqGuWGTko5e/hNKSexusiDNudWGFkByyBlRTlT+pedszB1kLNie4qU3h/4Xl&#10;r9dLT2TX0poSwzSO6P7r3f33L7vt7e7T59322277g9SpT4MLDcIvzdIfvOCWPokehdfpi3LImHu7&#10;mXoLYyQcL+vqrDorcQT8+FY8Ep0P8SVYTdKhpUqaJJs1bP0qREyG0CMEnVTIPnU+xY2CBFbmGgRK&#10;wWRVZuclgkvlyZrh+LsPVZKBsTIyUYRUaiKVfyYdsIkGebH+ljihc0Zr4kTU0lj/u6xxPJYq9vij&#10;6r3WJPvGdps8iNwO3I6s7LDJaf2e+pn++L8tHgAAAP//AwBQSwMEFAAGAAgAAAAhAC8DU+jcAAAA&#10;CQEAAA8AAABkcnMvZG93bnJldi54bWxMj81OwzAQhO9IvIO1SNyoQ0BRFOJUVSWEuCCawt2Nt07A&#10;Xke2k4a3xxUHetq/0ew39Xqxhs3ow+BIwP0qA4bUOTWQFvCxf74rgYUoSUnjCAX8YIB1c31Vy0q5&#10;E+1wbqNmyYRCJQX0MY4V56Hr0cqwciNSuh2dtzKm0WuuvDwlc2t4nmUFt3Kg9KGXI2577L7byQow&#10;r37+1Fu9CdPLrmi/3o/5234W4vZm2TwBi7jEfzGc8RM6NInp4CZSgRkBj2WRskQBD+eaBGVepubw&#10;t+BNzS8TNL8AAAD//wMAUEsBAi0AFAAGAAgAAAAhALaDOJL+AAAA4QEAABMAAAAAAAAAAAAAAAAA&#10;AAAAAFtDb250ZW50X1R5cGVzXS54bWxQSwECLQAUAAYACAAAACEAOP0h/9YAAACUAQAACwAAAAAA&#10;AAAAAAAAAAAvAQAAX3JlbHMvLnJlbHNQSwECLQAUAAYACAAAACEAQqs9DssBAAC3AwAADgAAAAAA&#10;AAAAAAAAAAAuAgAAZHJzL2Uyb0RvYy54bWxQSwECLQAUAAYACAAAACEALwNT6NwAAAAJAQAADwAA&#10;AAAAAAAAAAAAAAAl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253694">
        <w:rPr>
          <w:rFonts w:asciiTheme="majorEastAsia" w:eastAsiaTheme="majorEastAsia" w:hAnsiTheme="majorEastAsia" w:hint="eastAsia"/>
          <w:szCs w:val="28"/>
        </w:rPr>
        <w:t xml:space="preserve">　団体名</w:t>
      </w:r>
    </w:p>
    <w:p w:rsidR="00253694" w:rsidRDefault="00253694" w:rsidP="00253694">
      <w:pPr>
        <w:ind w:firstLineChars="1800" w:firstLine="3780"/>
        <w:rPr>
          <w:rFonts w:asciiTheme="majorEastAsia" w:eastAsiaTheme="majorEastAsia" w:hAnsiTheme="majorEastAsia"/>
          <w:szCs w:val="28"/>
        </w:rPr>
      </w:pPr>
    </w:p>
    <w:p w:rsidR="00253694" w:rsidRDefault="00253694" w:rsidP="00A17B15">
      <w:pPr>
        <w:jc w:val="center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 xml:space="preserve">　　　 　代表者　　住所</w:t>
      </w:r>
    </w:p>
    <w:p w:rsidR="00253694" w:rsidRDefault="001503A5" w:rsidP="00A17B15">
      <w:pPr>
        <w:jc w:val="center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138C7" wp14:editId="068BE0FF">
                <wp:simplePos x="0" y="0"/>
                <wp:positionH relativeFrom="column">
                  <wp:posOffset>3543300</wp:posOffset>
                </wp:positionH>
                <wp:positionV relativeFrom="paragraph">
                  <wp:posOffset>6350</wp:posOffset>
                </wp:positionV>
                <wp:extent cx="18288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9C1C1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pt,.5pt" to="42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TZfygEAALcDAAAOAAAAZHJzL2Uyb0RvYy54bWysU0uOEzEQ3SNxB8t70p2MhKJWOrOYEWwQ&#10;RHwO4HGXEwv/VDbpzjasuQAcggVILDlMFnONKTtJDwKEEGJT7bLfq6pXVb24HKxhW8CovWv5dFJz&#10;Bk76Trt1y9+8fvJozllMwnXCeAct30Hkl8uHDxZ9aGDmN950gIyCuNj0oeWblEJTVVFuwIo48QEc&#10;PSqPViRycV11KHqKbk01q+vHVe+xC+glxEi318dHvizxlQKZXigVITHTcqotFYvF3mRbLReiWaMI&#10;Gy1PZYh/qMIK7SjpGOpaJMHeof4llNUSffQqTaS3lVdKSygaSM20/knNq40IULRQc2IY2xT/X1j5&#10;fLtCpruWX3DmhKUR3X76evvt42H/5fD+w2H/+bD/zi5yn/oQG4JfuRWevBhWmEUPCm3+khw2lN7u&#10;xt7CkJiky+l8Np/XNAJ5fqvuiQFjegresnxoudEuyxaN2D6LiZIR9AwhJxdyTF1OaWcgg417CYqk&#10;5GSFXZYIrgyyraDxd2+nWQbFKshMUdqYkVT/mXTCZhqUxfpb4oguGb1LI9Fq5/F3WdNwLlUd8WfV&#10;R61Z9o3vdmUQpR20HUXZaZPz+v3oF/r9/7a8AwAA//8DAFBLAwQUAAYACAAAACEAZb/OONsAAAAH&#10;AQAADwAAAGRycy9kb3ducmV2LnhtbEyPzU7DMBCE70i8g7VI3KjTikZRiFNVlRDigmgKdzfeOqH+&#10;iWwnDW/PwoWedkezmv2m2szWsAlD7L0TsFxkwNC1XvVOC/g4PD8UwGKSTknjHQr4xgib+vamkqXy&#10;F7fHqUmaUYiLpRTQpTSUnMe2Qyvjwg/oyDv5YGUiGTRXQV4o3Bq+yrKcW9k7+tDJAXcdtudmtALM&#10;a5g+9U5v4/iyz5uv99Pq7TAJcX83b5+AJZzT/zH84hM61MR09KNTkRkB63VBXRIZNMgvHnNajn+a&#10;1xW/5q9/AAAA//8DAFBLAQItABQABgAIAAAAIQC2gziS/gAAAOEBAAATAAAAAAAAAAAAAAAAAAAA&#10;AABbQ29udGVudF9UeXBlc10ueG1sUEsBAi0AFAAGAAgAAAAhADj9If/WAAAAlAEAAAsAAAAAAAAA&#10;AAAAAAAALwEAAF9yZWxzLy5yZWxzUEsBAi0AFAAGAAgAAAAhACndNl/KAQAAtwMAAA4AAAAAAAAA&#10;AAAAAAAALgIAAGRycy9lMm9Eb2MueG1sUEsBAi0AFAAGAAgAAAAhAGW/zjjbAAAABw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253694">
        <w:rPr>
          <w:rFonts w:asciiTheme="majorEastAsia" w:eastAsiaTheme="majorEastAsia" w:hAnsiTheme="majorEastAsia" w:hint="eastAsia"/>
          <w:szCs w:val="28"/>
        </w:rPr>
        <w:t xml:space="preserve">　 　　　 　　　　 氏名</w:t>
      </w:r>
    </w:p>
    <w:p w:rsidR="00253694" w:rsidRDefault="001503A5" w:rsidP="00A17B15">
      <w:pPr>
        <w:jc w:val="center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06B157" wp14:editId="2CCE2AAD">
                <wp:simplePos x="0" y="0"/>
                <wp:positionH relativeFrom="column">
                  <wp:posOffset>3543300</wp:posOffset>
                </wp:positionH>
                <wp:positionV relativeFrom="paragraph">
                  <wp:posOffset>2540</wp:posOffset>
                </wp:positionV>
                <wp:extent cx="18288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397292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pt,.2pt" to="42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Wxq5gEAAIgDAAAOAAAAZHJzL2Uyb0RvYy54bWysU72OEzEQ7pF4B8s92U04TtEqmysuOhoE&#10;kTgeYM5r71rynzwmm7Sh5gXgIShAouRhUtxrMHZy4YAO4cI74/F8M9/428XV1hq2kRG1dy2fTmrO&#10;pBO+065v+bvbm2dzzjCB68B4J1u+k8ivlk+fLMbQyJkfvOlkZATisBlDy4eUQlNVKAZpASc+SEdB&#10;5aOFRG7sqy7CSOjWVLO6vqxGH7sQvZCIdLo6Bvmy4CslRXqjFMrETMupt1T2WPa7vFfLBTR9hDBo&#10;cWoD/qELC9pR0TPUChKw91H/BWW1iB69ShPhbeWV0kIWDsRmWv/B5u0AQRYuNBwM5zHh/4MVrzfr&#10;yHTX8gvOHFh6ovvP3+6/fzrsvx4+fDzsvxz2P9hFntMYsKHr124dTx6Gdcyktyra/CU6bFtmuzvP&#10;Vm4TE3Q4nc/m85qeQDzEql+JIWJ6Kb1l2Wi50S7ThgY2rzBRMbr6cCUfO3+jjSlPZxwbW375/EVG&#10;BhKQMpDItIEooes5A9OTMkWKBRG90V3Ozji4w2sT2QZIHKSpzo+31C5nBjBRgDiUlclTB7+l5nZW&#10;gMMxuYSOWrI6kaCNti0nurRO2cblirJI8kQqD/Q4wmzd+W5XJltlj567FD1JM+vpsU/24x9o+RMA&#10;AP//AwBQSwMEFAAGAAgAAAAhACudYZ7bAAAABQEAAA8AAABkcnMvZG93bnJldi54bWxMj8tuwjAQ&#10;RfeV+g/WIHVXHMqjUYiDKioW3dFAJZYmnjzaeBzFDqR/32FVlkd3dO+ZdDPaVlyw940jBbNpBAKp&#10;cKahSsHxsHuOQfigyejWESr4RQ+b7PEh1YlxV/rESx4qwSXkE62gDqFLpPRFjVb7qeuQOCtdb3Vg&#10;7Ctpen3lctvKlyhaSasb4oVad7itsfjJB6tg2G/LqNnNx+/TPJfDx+v+672slHqajG9rEAHH8H8M&#10;N31Wh4ydzm4g40WrYLmM+ZegYAGC43ixYjzfUGapvLfP/gAAAP//AwBQSwECLQAUAAYACAAAACEA&#10;toM4kv4AAADhAQAAEwAAAAAAAAAAAAAAAAAAAAAAW0NvbnRlbnRfVHlwZXNdLnhtbFBLAQItABQA&#10;BgAIAAAAIQA4/SH/1gAAAJQBAAALAAAAAAAAAAAAAAAAAC8BAABfcmVscy8ucmVsc1BLAQItABQA&#10;BgAIAAAAIQAueWxq5gEAAIgDAAAOAAAAAAAAAAAAAAAAAC4CAABkcnMvZTJvRG9jLnhtbFBLAQIt&#10;ABQABgAIAAAAIQArnWGe2wAAAAUBAAAPAAAAAAAAAAAAAAAAAEAEAABkcnMvZG93bnJldi54bWxQ&#10;SwUGAAAAAAQABADzAAAASAUAAAAA&#10;" strokecolor="windowText" strokeweight=".5pt">
                <v:stroke joinstyle="miter"/>
              </v:line>
            </w:pict>
          </mc:Fallback>
        </mc:AlternateContent>
      </w:r>
    </w:p>
    <w:p w:rsidR="00253694" w:rsidRDefault="00253694" w:rsidP="00A17B15">
      <w:pPr>
        <w:jc w:val="center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 xml:space="preserve">      </w:t>
      </w:r>
      <w:r>
        <w:rPr>
          <w:rFonts w:asciiTheme="majorEastAsia" w:eastAsiaTheme="majorEastAsia" w:hAnsiTheme="majorEastAsia"/>
          <w:szCs w:val="28"/>
        </w:rPr>
        <w:t xml:space="preserve">   </w:t>
      </w:r>
      <w:r>
        <w:rPr>
          <w:rFonts w:asciiTheme="majorEastAsia" w:eastAsiaTheme="majorEastAsia" w:hAnsiTheme="majorEastAsia" w:hint="eastAsia"/>
          <w:szCs w:val="28"/>
        </w:rPr>
        <w:t>申請者    住所</w:t>
      </w:r>
    </w:p>
    <w:p w:rsidR="00253694" w:rsidRDefault="001503A5" w:rsidP="00A17B15">
      <w:pPr>
        <w:jc w:val="center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E14E07" wp14:editId="6C7B4E83">
                <wp:simplePos x="0" y="0"/>
                <wp:positionH relativeFrom="column">
                  <wp:posOffset>3545205</wp:posOffset>
                </wp:positionH>
                <wp:positionV relativeFrom="paragraph">
                  <wp:posOffset>2540</wp:posOffset>
                </wp:positionV>
                <wp:extent cx="18288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D2417D" id="直線コネクタ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15pt,.2pt" to="423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SoK5wEAAIgDAAAOAAAAZHJzL2Uyb0RvYy54bWysU82O0zAQviPxDpbvNGlRV1XUdA9bLRcE&#10;lVgeYNZxEkv+k8c07bWceQF4CA4gceRhetjX2LGbLcvuDeGDM+PxfDPf+Mvycmc028qAytmaTycl&#10;Z9IK1yjb1fzjzfWrBWcYwTagnZU130vkl6uXL5aDr+TM9U43MjACsVgNvuZ9jL4qChS9NIAT56Wl&#10;YOuCgUhu6IomwEDoRhezsrwoBhcaH5yQiHS6PgX5KuO3rRTxfduijEzXnHqLeQ95v017sVpC1QXw&#10;vRJjG/APXRhQloqeodYQgX0K6hmUUSI4dG2cCGcK17ZKyMyB2EzLJ2w+9OBl5kLDQX8eE/4/WPFu&#10;uwlMNTWfc2bB0BPdfft59+vr8fDj+PnL8fD9ePjN5mlOg8eKrl/ZTRg99JuQSO/aYNKX6LBdnu3+&#10;PFu5i0zQ4XQxWyxKegLxECv+JPqA8Y10hiWj5lrZRBsq2L7FSMXo6sOVdGzdtdI6P522bKj5xet5&#10;QgYSUKshkmk8UULbcQa6I2WKGDIiOq2alJ1wcI9XOrAtkDhIU40bbqhdzjRgpABxyCuRpw7+Sk3t&#10;rAH7U3IOnbRkVCRBa2VqTnRpjdnapooyS3IklQZ6GmGybl2zz5MtkkfPnYuO0kx6euyT/fgHWt0D&#10;AAD//wMAUEsDBBQABgAIAAAAIQDwmzCB2gAAAAUBAAAPAAAAZHJzL2Rvd25yZXYueG1sTI5NT8Mw&#10;EETvSP0P1lbiRp2StkQhTlUV9cCtBJA4uvHmA+J1FDtt+PdsT/T4NKOZl20n24kzDr51pGC5iEAg&#10;lc60VCv4eD88JCB80GR05wgV/KKHbT67y3Rq3IXe8FyEWvAI+VQraELoUyl92aDVfuF6JM4qN1gd&#10;GIdamkFfeNx28jGKNtLqlvih0T3uGyx/itEqGI/7KmoP8fT9FRdyfH06fr5UtVL382n3DCLgFP7L&#10;cNVndcjZ6eRGMl50CtbrJOaqghUIjpPVhvF0RZln8tY+/wMAAP//AwBQSwECLQAUAAYACAAAACEA&#10;toM4kv4AAADhAQAAEwAAAAAAAAAAAAAAAAAAAAAAW0NvbnRlbnRfVHlwZXNdLnhtbFBLAQItABQA&#10;BgAIAAAAIQA4/SH/1gAAAJQBAAALAAAAAAAAAAAAAAAAAC8BAABfcmVscy8ucmVsc1BLAQItABQA&#10;BgAIAAAAIQDmZSoK5wEAAIgDAAAOAAAAAAAAAAAAAAAAAC4CAABkcnMvZTJvRG9jLnhtbFBLAQIt&#10;ABQABgAIAAAAIQDwmzCB2gAAAAUBAAAPAAAAAAAAAAAAAAAAAEE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 w:rsidR="00253694">
        <w:rPr>
          <w:rFonts w:asciiTheme="majorEastAsia" w:eastAsiaTheme="majorEastAsia" w:hAnsiTheme="majorEastAsia" w:hint="eastAsia"/>
          <w:szCs w:val="28"/>
        </w:rPr>
        <w:t xml:space="preserve">　                 氏名</w:t>
      </w:r>
    </w:p>
    <w:p w:rsidR="00253694" w:rsidRDefault="001503A5" w:rsidP="00A17B15">
      <w:pPr>
        <w:jc w:val="center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A887FF" wp14:editId="5276388C">
                <wp:simplePos x="0" y="0"/>
                <wp:positionH relativeFrom="column">
                  <wp:posOffset>3545205</wp:posOffset>
                </wp:positionH>
                <wp:positionV relativeFrom="paragraph">
                  <wp:posOffset>2540</wp:posOffset>
                </wp:positionV>
                <wp:extent cx="18288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5D3DF7" id="直線コネクタ 6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15pt,.2pt" to="423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OCq5QEAAIgDAAAOAAAAZHJzL2Uyb0RvYy54bWysU72OEzEQ7pF4B8s92U0QUbTK5oqLjgZB&#10;JI4HmPPaWUv+k8dkkzbUvAA8BAVIlDxMinsNxs5eOKBDuPDOeDzfzDf+dnm1t4btZETtXcunk5oz&#10;6YTvtNu2/N3tzbMFZ5jAdWC8ky0/SORXq6dPlkNo5Mz33nQyMgJx2Ayh5X1KoakqFL20gBMfpKOg&#10;8tFCIjduqy7CQOjWVLO6nleDj12IXkhEOl2fg3xV8JWSIr1RCmVipuXUWyp7LPtd3qvVEppthNBr&#10;MbYB/9CFBe2o6AVqDQnY+6j/grJaRI9epYnwtvJKaSELB2Izrf9g87aHIAsXGg6Gy5jw/8GK17tN&#10;ZLpr+ZwzB5ae6P7zt/vvn07Hr6cPH0/HL6fjDzbPcxoCNnT92m3i6GHYxEx6r6LNX6LD9mW2h8ts&#10;5T4xQYfTxWyxqOkJxEOs+pUYIqaX0luWjZYb7TJtaGD3ChMVo6sPV/Kx8zfamPJ0xrGBen/+IiMD&#10;CUgZSGTaQJTQbTkDsyVlihQLInqju5ydcfCA1yayHZA4SFOdH26pXc4MYKIAcSgrk6cOfkvN7awB&#10;+3NyCZ21ZHUiQRttW050aY3ZxuWKskhyJJUHeh5htu58dyiTrbJHz12KjtLMenrsk/34B1r9BAAA&#10;//8DAFBLAwQUAAYACAAAACEA8JswgdoAAAAFAQAADwAAAGRycy9kb3ducmV2LnhtbEyOTU/DMBBE&#10;70j9D9ZW4kadkrZEIU5VFfXArQSQOLrx5gPidRQ7bfj3bE/0+DSjmZdtJ9uJMw6+daRguYhAIJXO&#10;tFQr+Hg/PCQgfNBkdOcIFfyih20+u8t0atyF3vBchFrwCPlUK2hC6FMpfdmg1X7heiTOKjdYHRiH&#10;WppBX3jcdvIxijbS6pb4odE97hssf4rRKhiP+ypqD/H0/RUXcnx9On6+VLVS9/Np9wwi4BT+y3DV&#10;Z3XI2enkRjJedArW6yTmqoIVCI6T1YbxdEWZZ/LWPv8DAAD//wMAUEsBAi0AFAAGAAgAAAAhALaD&#10;OJL+AAAA4QEAABMAAAAAAAAAAAAAAAAAAAAAAFtDb250ZW50X1R5cGVzXS54bWxQSwECLQAUAAYA&#10;CAAAACEAOP0h/9YAAACUAQAACwAAAAAAAAAAAAAAAAAvAQAAX3JlbHMvLnJlbHNQSwECLQAUAAYA&#10;CAAAACEAvkDgquUBAACIAwAADgAAAAAAAAAAAAAAAAAuAgAAZHJzL2Uyb0RvYy54bWxQSwECLQAU&#10;AAYACAAAACEA8JswgdoAAAAFAQAADwAAAAAAAAAAAAAAAAA/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 w:rsidR="00253694">
        <w:rPr>
          <w:rFonts w:asciiTheme="majorEastAsia" w:eastAsiaTheme="majorEastAsia" w:hAnsiTheme="majorEastAsia" w:hint="eastAsia"/>
          <w:szCs w:val="28"/>
        </w:rPr>
        <w:t xml:space="preserve">                   電話</w:t>
      </w:r>
    </w:p>
    <w:p w:rsidR="00253694" w:rsidRDefault="001503A5" w:rsidP="00253694">
      <w:pPr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710D8D" wp14:editId="23218EAD">
                <wp:simplePos x="0" y="0"/>
                <wp:positionH relativeFrom="column">
                  <wp:posOffset>3541395</wp:posOffset>
                </wp:positionH>
                <wp:positionV relativeFrom="paragraph">
                  <wp:posOffset>2540</wp:posOffset>
                </wp:positionV>
                <wp:extent cx="182880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3A0A67" id="直線コネクタ 7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85pt,.2pt" to="422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KbK5gEAAIgDAAAOAAAAZHJzL2Uyb0RvYy54bWysU72OEzEQ7pF4B8s92U0Qd9EqmysuOhoE&#10;kTgeYM5r71rynzwmm7Sh5gXgIShAouRhUtxrMHZy4YAO4cI74/F8M9/428XV1hq2kRG1dy2fTmrO&#10;pBO+065v+bvbm2dzzjCB68B4J1u+k8ivlk+fLMbQyJkfvOlkZATisBlDy4eUQlNVKAZpASc+SEdB&#10;5aOFRG7sqy7CSOjWVLO6vqhGH7sQvZCIdLo6Bvmy4CslRXqjFMrETMupt1T2WPa7vFfLBTR9hDBo&#10;cWoD/qELC9pR0TPUChKw91H/BWW1iB69ShPhbeWV0kIWDsRmWv/B5u0AQRYuNBwM5zHh/4MVrzfr&#10;yHTX8kvOHFh6ovvP3+6/fzrsvx4+fDzsvxz2P9hlntMYsKHr124dTx6Gdcyktyra/CU6bFtmuzvP&#10;Vm4TE3Q4nc/m85qeQDzEql+JIWJ6Kb1l2Wi50S7ThgY2rzBRMbr6cCUfO3+jjSlPZxwbW37x/EVG&#10;BhKQMpDItIEooes5A9OTMkWKBRG90V3Ozji4w2sT2QZIHKSpzo+31C5nBjBRgDiUlclTB7+l5nZW&#10;gMMxuYSOWrI6kaCNti0nurRO2cblirJI8kQqD/Q4wmzd+W5XJltlj567FD1JM+vpsU/24x9o+RMA&#10;AP//AwBQSwMEFAAGAAgAAAAhAIQa1oDaAAAABQEAAA8AAABkcnMvZG93bnJldi54bWxMjk1PwzAQ&#10;RO9I/Q/WVuJGndKGVCFOVRX1wK0EkDi68eYD4nUUO23492xP9Pg0o5mXbSfbiTMOvnWkYLmIQCCV&#10;zrRUK/h4PzxsQPigyejOESr4RQ/bfHaX6dS4C73huQi14BHyqVbQhNCnUvqyQav9wvVInFVusDow&#10;DrU0g77wuO3kYxQ9Satb4odG97hvsPwpRqtgPO6rqD2spu+vVSHH1+T4+VLVSt3Pp90ziIBT+C/D&#10;VZ/VIWenkxvJeNEpiOMk4aqCNQiON+uY8XRFmWfy1j7/AwAA//8DAFBLAQItABQABgAIAAAAIQC2&#10;gziS/gAAAOEBAAATAAAAAAAAAAAAAAAAAAAAAABbQ29udGVudF9UeXBlc10ueG1sUEsBAi0AFAAG&#10;AAgAAAAhADj9If/WAAAAlAEAAAsAAAAAAAAAAAAAAAAALwEAAF9yZWxzLy5yZWxzUEsBAi0AFAAG&#10;AAgAAAAhAHZcpsrmAQAAiAMAAA4AAAAAAAAAAAAAAAAALgIAAGRycy9lMm9Eb2MueG1sUEsBAi0A&#10;FAAGAAgAAAAhAIQa1oDaAAAABQEAAA8AAAAAAAAAAAAAAAAAQAQAAGRycy9kb3ducmV2LnhtbFBL&#10;BQYAAAAABAAEAPMAAABHBQAAAAA=&#10;" strokecolor="windowText" strokeweight=".5pt">
                <v:stroke joinstyle="miter"/>
              </v:line>
            </w:pict>
          </mc:Fallback>
        </mc:AlternateContent>
      </w:r>
    </w:p>
    <w:p w:rsidR="00253694" w:rsidRDefault="00253694" w:rsidP="00253694">
      <w:pPr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 xml:space="preserve"> </w:t>
      </w:r>
      <w:r w:rsidR="00DE4C2D">
        <w:rPr>
          <w:rFonts w:asciiTheme="majorEastAsia" w:eastAsiaTheme="majorEastAsia" w:hAnsiTheme="majorEastAsia" w:hint="eastAsia"/>
          <w:szCs w:val="28"/>
        </w:rPr>
        <w:t>次のとおりニュースポーツに係る行事</w:t>
      </w:r>
      <w:r>
        <w:rPr>
          <w:rFonts w:asciiTheme="majorEastAsia" w:eastAsiaTheme="majorEastAsia" w:hAnsiTheme="majorEastAsia" w:hint="eastAsia"/>
          <w:szCs w:val="28"/>
        </w:rPr>
        <w:t>を開催しますので、出前講座としてスポーツ推進委員の派遣をお願いします。</w:t>
      </w:r>
    </w:p>
    <w:p w:rsidR="00253694" w:rsidRPr="00777467" w:rsidRDefault="00253694" w:rsidP="00A17B15">
      <w:pPr>
        <w:jc w:val="center"/>
        <w:rPr>
          <w:rFonts w:asciiTheme="majorEastAsia" w:eastAsiaTheme="majorEastAsia" w:hAnsiTheme="majorEastAsia"/>
          <w:szCs w:val="28"/>
        </w:rPr>
      </w:pPr>
    </w:p>
    <w:tbl>
      <w:tblPr>
        <w:tblStyle w:val="a3"/>
        <w:tblW w:w="9180" w:type="dxa"/>
        <w:tblInd w:w="-365" w:type="dxa"/>
        <w:tblLook w:val="04A0" w:firstRow="1" w:lastRow="0" w:firstColumn="1" w:lastColumn="0" w:noHBand="0" w:noVBand="1"/>
      </w:tblPr>
      <w:tblGrid>
        <w:gridCol w:w="1633"/>
        <w:gridCol w:w="7547"/>
      </w:tblGrid>
      <w:tr w:rsidR="00A17B15" w:rsidRPr="00777467" w:rsidTr="00934358">
        <w:trPr>
          <w:trHeight w:val="751"/>
        </w:trPr>
        <w:tc>
          <w:tcPr>
            <w:tcW w:w="1633" w:type="dxa"/>
            <w:shd w:val="clear" w:color="auto" w:fill="F2F2F2" w:themeFill="background1" w:themeFillShade="F2"/>
            <w:vAlign w:val="center"/>
          </w:tcPr>
          <w:p w:rsidR="00A17B15" w:rsidRPr="00777467" w:rsidRDefault="00DE4C2D" w:rsidP="00DE4C2D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行事</w:t>
            </w:r>
            <w:r w:rsidR="00253694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7547" w:type="dxa"/>
            <w:vAlign w:val="center"/>
          </w:tcPr>
          <w:p w:rsidR="00A17B15" w:rsidRPr="00777467" w:rsidRDefault="00A17B15" w:rsidP="00C94E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4358" w:rsidRPr="00777467" w:rsidTr="00934358">
        <w:trPr>
          <w:trHeight w:val="301"/>
        </w:trPr>
        <w:tc>
          <w:tcPr>
            <w:tcW w:w="1633" w:type="dxa"/>
            <w:vMerge w:val="restart"/>
            <w:shd w:val="clear" w:color="auto" w:fill="F2F2F2" w:themeFill="background1" w:themeFillShade="F2"/>
            <w:vAlign w:val="center"/>
          </w:tcPr>
          <w:p w:rsidR="00934358" w:rsidRPr="00777467" w:rsidRDefault="00934358" w:rsidP="00C94EA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希望日時</w:t>
            </w:r>
          </w:p>
        </w:tc>
        <w:tc>
          <w:tcPr>
            <w:tcW w:w="7547" w:type="dxa"/>
            <w:vAlign w:val="center"/>
          </w:tcPr>
          <w:p w:rsidR="00934358" w:rsidRPr="00934358" w:rsidRDefault="00934358" w:rsidP="00934358">
            <w:pPr>
              <w:rPr>
                <w:rFonts w:asciiTheme="majorEastAsia" w:eastAsiaTheme="majorEastAsia" w:hAnsiTheme="majorEastAsia"/>
                <w:szCs w:val="21"/>
              </w:rPr>
            </w:pPr>
            <w:r w:rsidRPr="00934358">
              <w:rPr>
                <w:rFonts w:asciiTheme="majorEastAsia" w:eastAsiaTheme="majorEastAsia" w:hAnsiTheme="majorEastAsia" w:hint="eastAsia"/>
                <w:szCs w:val="21"/>
              </w:rPr>
              <w:t>第１希望　平成　　年　　月　　日（　　）　　時　　分～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時　　分</w:t>
            </w:r>
          </w:p>
        </w:tc>
      </w:tr>
      <w:tr w:rsidR="00934358" w:rsidRPr="00777467" w:rsidTr="00934358">
        <w:trPr>
          <w:trHeight w:val="310"/>
        </w:trPr>
        <w:tc>
          <w:tcPr>
            <w:tcW w:w="1633" w:type="dxa"/>
            <w:vMerge/>
            <w:shd w:val="clear" w:color="auto" w:fill="F2F2F2" w:themeFill="background1" w:themeFillShade="F2"/>
            <w:vAlign w:val="center"/>
          </w:tcPr>
          <w:p w:rsidR="00934358" w:rsidRDefault="00934358" w:rsidP="00C94EA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47" w:type="dxa"/>
            <w:vAlign w:val="center"/>
          </w:tcPr>
          <w:p w:rsidR="00934358" w:rsidRPr="00777467" w:rsidRDefault="00934358" w:rsidP="0093435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第２</w:t>
            </w:r>
            <w:r w:rsidRPr="00934358">
              <w:rPr>
                <w:rFonts w:asciiTheme="majorEastAsia" w:eastAsiaTheme="majorEastAsia" w:hAnsiTheme="majorEastAsia" w:hint="eastAsia"/>
                <w:szCs w:val="21"/>
              </w:rPr>
              <w:t>希望　平成　　年　　月　　日（　　）　　時　　分～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時　　分</w:t>
            </w:r>
          </w:p>
        </w:tc>
      </w:tr>
      <w:tr w:rsidR="00A17B15" w:rsidRPr="00777467" w:rsidTr="00934358">
        <w:trPr>
          <w:trHeight w:val="751"/>
        </w:trPr>
        <w:tc>
          <w:tcPr>
            <w:tcW w:w="1633" w:type="dxa"/>
            <w:shd w:val="clear" w:color="auto" w:fill="F2F2F2" w:themeFill="background1" w:themeFillShade="F2"/>
            <w:vAlign w:val="center"/>
          </w:tcPr>
          <w:p w:rsidR="00A17B15" w:rsidRPr="00777467" w:rsidRDefault="00934358" w:rsidP="00C94EA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場所</w:t>
            </w:r>
          </w:p>
        </w:tc>
        <w:tc>
          <w:tcPr>
            <w:tcW w:w="7547" w:type="dxa"/>
            <w:tcBorders>
              <w:right w:val="single" w:sz="4" w:space="0" w:color="auto"/>
            </w:tcBorders>
            <w:vAlign w:val="center"/>
          </w:tcPr>
          <w:p w:rsidR="00A17B15" w:rsidRPr="00777467" w:rsidRDefault="00A17B15" w:rsidP="00C94E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17B15" w:rsidRPr="00777467" w:rsidTr="00934358">
        <w:trPr>
          <w:trHeight w:val="751"/>
        </w:trPr>
        <w:tc>
          <w:tcPr>
            <w:tcW w:w="1633" w:type="dxa"/>
            <w:shd w:val="clear" w:color="auto" w:fill="F2F2F2" w:themeFill="background1" w:themeFillShade="F2"/>
            <w:vAlign w:val="center"/>
          </w:tcPr>
          <w:p w:rsidR="00A17B15" w:rsidRPr="00777467" w:rsidRDefault="00934358" w:rsidP="00C94EA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希望種目</w:t>
            </w:r>
          </w:p>
        </w:tc>
        <w:tc>
          <w:tcPr>
            <w:tcW w:w="7547" w:type="dxa"/>
            <w:tcBorders>
              <w:right w:val="single" w:sz="4" w:space="0" w:color="auto"/>
            </w:tcBorders>
            <w:vAlign w:val="center"/>
          </w:tcPr>
          <w:p w:rsidR="00A17B15" w:rsidRPr="00777467" w:rsidRDefault="00A17B15" w:rsidP="0093435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4358" w:rsidRPr="00777467" w:rsidTr="00934358">
        <w:trPr>
          <w:trHeight w:val="751"/>
        </w:trPr>
        <w:tc>
          <w:tcPr>
            <w:tcW w:w="1633" w:type="dxa"/>
            <w:shd w:val="clear" w:color="auto" w:fill="F2F2F2" w:themeFill="background1" w:themeFillShade="F2"/>
            <w:vAlign w:val="center"/>
          </w:tcPr>
          <w:p w:rsidR="00934358" w:rsidRDefault="00934358" w:rsidP="00C94EA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参加人数</w:t>
            </w:r>
          </w:p>
        </w:tc>
        <w:tc>
          <w:tcPr>
            <w:tcW w:w="7547" w:type="dxa"/>
            <w:tcBorders>
              <w:right w:val="single" w:sz="4" w:space="0" w:color="auto"/>
            </w:tcBorders>
            <w:vAlign w:val="center"/>
          </w:tcPr>
          <w:p w:rsidR="00934358" w:rsidRPr="00777467" w:rsidRDefault="00934358" w:rsidP="00C94E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名</w:t>
            </w:r>
          </w:p>
        </w:tc>
      </w:tr>
      <w:tr w:rsidR="00934358" w:rsidRPr="00777467" w:rsidTr="00934358">
        <w:trPr>
          <w:trHeight w:val="751"/>
        </w:trPr>
        <w:tc>
          <w:tcPr>
            <w:tcW w:w="1633" w:type="dxa"/>
            <w:shd w:val="clear" w:color="auto" w:fill="F2F2F2" w:themeFill="background1" w:themeFillShade="F2"/>
            <w:vAlign w:val="center"/>
          </w:tcPr>
          <w:p w:rsidR="00934358" w:rsidRDefault="00934358" w:rsidP="00C94EA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対象者</w:t>
            </w:r>
          </w:p>
        </w:tc>
        <w:tc>
          <w:tcPr>
            <w:tcW w:w="7547" w:type="dxa"/>
            <w:tcBorders>
              <w:right w:val="single" w:sz="4" w:space="0" w:color="auto"/>
            </w:tcBorders>
            <w:vAlign w:val="center"/>
          </w:tcPr>
          <w:p w:rsidR="00934358" w:rsidRPr="00777467" w:rsidRDefault="00934358" w:rsidP="00C94E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17B15" w:rsidRPr="007810DD" w:rsidRDefault="00934358" w:rsidP="001503A5">
      <w:pPr>
        <w:ind w:firstLineChars="800" w:firstLine="1920"/>
      </w:pPr>
      <w:r>
        <w:rPr>
          <w:rFonts w:asciiTheme="majorEastAsia" w:eastAsiaTheme="majorEastAsia" w:hAnsiTheme="majorEastAsia" w:hint="eastAsia"/>
          <w:sz w:val="24"/>
          <w:szCs w:val="24"/>
        </w:rPr>
        <w:t>※実施要項等</w:t>
      </w:r>
      <w:r w:rsidR="001503A5">
        <w:rPr>
          <w:rFonts w:asciiTheme="majorEastAsia" w:eastAsiaTheme="majorEastAsia" w:hAnsiTheme="majorEastAsia" w:hint="eastAsia"/>
          <w:sz w:val="24"/>
          <w:szCs w:val="24"/>
        </w:rPr>
        <w:t>の詳細がわかる資料があれば添付してください。</w:t>
      </w:r>
    </w:p>
    <w:sectPr w:rsidR="00A17B15" w:rsidRPr="007810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96C56"/>
    <w:multiLevelType w:val="hybridMultilevel"/>
    <w:tmpl w:val="EA881D62"/>
    <w:lvl w:ilvl="0" w:tplc="132E3BA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7EBA1B1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9DC3912"/>
    <w:multiLevelType w:val="hybridMultilevel"/>
    <w:tmpl w:val="6C72CEAE"/>
    <w:lvl w:ilvl="0" w:tplc="DC94A0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A8"/>
    <w:rsid w:val="000B6E4C"/>
    <w:rsid w:val="001503A5"/>
    <w:rsid w:val="00241B56"/>
    <w:rsid w:val="00253694"/>
    <w:rsid w:val="005818A8"/>
    <w:rsid w:val="007810DD"/>
    <w:rsid w:val="0080229A"/>
    <w:rsid w:val="00934358"/>
    <w:rsid w:val="00953C6E"/>
    <w:rsid w:val="00A17B15"/>
    <w:rsid w:val="00AB6E60"/>
    <w:rsid w:val="00B9292D"/>
    <w:rsid w:val="00C57756"/>
    <w:rsid w:val="00D27688"/>
    <w:rsid w:val="00D811ED"/>
    <w:rsid w:val="00DE4C2D"/>
    <w:rsid w:val="00E75189"/>
    <w:rsid w:val="00F33042"/>
    <w:rsid w:val="00F4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CEC645-2F68-4FEF-8A33-FA5A0B7A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810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810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森口 裕督</dc:creator>
  <cp:keywords/>
  <dc:description/>
  <cp:lastModifiedBy>森口 裕督</cp:lastModifiedBy>
  <cp:revision>7</cp:revision>
  <dcterms:created xsi:type="dcterms:W3CDTF">2014-12-18T04:22:00Z</dcterms:created>
  <dcterms:modified xsi:type="dcterms:W3CDTF">2015-05-13T05:06:00Z</dcterms:modified>
</cp:coreProperties>
</file>