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77" w:rsidRPr="00236A56" w:rsidRDefault="003C1777" w:rsidP="003C17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様式第１号（第５</w:t>
      </w:r>
      <w:r w:rsidRPr="00236A56">
        <w:rPr>
          <w:rFonts w:ascii="ＭＳ 明朝" w:hAnsi="ＭＳ 明朝" w:hint="eastAsia"/>
          <w:sz w:val="22"/>
          <w:szCs w:val="22"/>
        </w:rPr>
        <w:t>条関係）</w:t>
      </w:r>
    </w:p>
    <w:p w:rsidR="003C1777" w:rsidRPr="00236A56" w:rsidRDefault="003C1777" w:rsidP="003C1777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236A56">
        <w:rPr>
          <w:rFonts w:ascii="ＭＳ 明朝" w:hAnsi="ＭＳ 明朝" w:hint="eastAsia"/>
          <w:sz w:val="22"/>
          <w:szCs w:val="22"/>
        </w:rPr>
        <w:t>年　　月　　日</w:t>
      </w:r>
    </w:p>
    <w:p w:rsidR="003C1777" w:rsidRPr="00236A56" w:rsidRDefault="003C1777" w:rsidP="003C177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3C1777" w:rsidRPr="006C1636" w:rsidRDefault="003C1777" w:rsidP="003C1777">
      <w:pPr>
        <w:ind w:left="720" w:hangingChars="300" w:hanging="720"/>
        <w:rPr>
          <w:rFonts w:ascii="ＭＳ 明朝" w:hAnsi="ＭＳ 明朝"/>
          <w:szCs w:val="22"/>
        </w:rPr>
      </w:pPr>
      <w:r w:rsidRPr="006C1636">
        <w:rPr>
          <w:rFonts w:ascii="ＭＳ 明朝" w:hAnsi="ＭＳ 明朝" w:hint="eastAsia"/>
          <w:szCs w:val="22"/>
        </w:rPr>
        <w:t>おおい町</w:t>
      </w:r>
      <w:r w:rsidRPr="006C1636">
        <w:rPr>
          <w:rFonts w:ascii="ＭＳ 明朝" w:hAnsi="ＭＳ 明朝" w:hint="eastAsia"/>
          <w:szCs w:val="22"/>
          <w:lang w:eastAsia="zh-TW"/>
        </w:rPr>
        <w:t xml:space="preserve">長　</w:t>
      </w:r>
      <w:r w:rsidRPr="006C1636">
        <w:rPr>
          <w:rFonts w:ascii="ＭＳ 明朝" w:hAnsi="ＭＳ 明朝" w:hint="eastAsia"/>
          <w:szCs w:val="22"/>
        </w:rPr>
        <w:t xml:space="preserve">　様</w:t>
      </w:r>
    </w:p>
    <w:p w:rsidR="003C1777" w:rsidRDefault="003C1777" w:rsidP="003C1777">
      <w:pPr>
        <w:rPr>
          <w:rFonts w:ascii="ＭＳ 明朝" w:hAnsi="ＭＳ 明朝"/>
          <w:sz w:val="22"/>
          <w:szCs w:val="22"/>
        </w:rPr>
      </w:pPr>
    </w:p>
    <w:p w:rsidR="003C1777" w:rsidRPr="00815C83" w:rsidRDefault="003C1777" w:rsidP="003C1777">
      <w:pPr>
        <w:jc w:val="center"/>
        <w:rPr>
          <w:rFonts w:ascii="ＭＳ 明朝" w:hAnsi="ＭＳ 明朝"/>
          <w:szCs w:val="22"/>
        </w:rPr>
      </w:pPr>
      <w:r w:rsidRPr="00815C83">
        <w:rPr>
          <w:rFonts w:ascii="ＭＳ 明朝" w:hAnsi="ＭＳ 明朝" w:hint="eastAsia"/>
          <w:szCs w:val="22"/>
        </w:rPr>
        <w:t>おおいサポーター登録</w:t>
      </w:r>
      <w:r>
        <w:rPr>
          <w:rFonts w:ascii="ＭＳ 明朝" w:hAnsi="ＭＳ 明朝" w:hint="eastAsia"/>
          <w:szCs w:val="22"/>
        </w:rPr>
        <w:t>申込</w:t>
      </w:r>
      <w:r w:rsidRPr="00815C83">
        <w:rPr>
          <w:rFonts w:ascii="ＭＳ 明朝" w:hAnsi="ＭＳ 明朝" w:hint="eastAsia"/>
          <w:szCs w:val="22"/>
        </w:rPr>
        <w:t>書</w:t>
      </w:r>
    </w:p>
    <w:p w:rsidR="003C1777" w:rsidRPr="00236A56" w:rsidRDefault="003C1777" w:rsidP="003C1777">
      <w:pPr>
        <w:ind w:leftChars="315" w:left="7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3C1777" w:rsidRPr="006C1636" w:rsidRDefault="003C1777" w:rsidP="003C1777">
      <w:pPr>
        <w:ind w:left="2"/>
        <w:rPr>
          <w:rFonts w:ascii="ＭＳ 明朝" w:hAnsi="ＭＳ 明朝"/>
          <w:szCs w:val="22"/>
        </w:rPr>
      </w:pPr>
      <w:r w:rsidRPr="006C1636">
        <w:rPr>
          <w:rFonts w:ascii="ＭＳ 明朝" w:hAnsi="ＭＳ 明朝" w:hint="eastAsia"/>
          <w:szCs w:val="22"/>
        </w:rPr>
        <w:t xml:space="preserve">　 おおいサポーターの登録を受けたいので、おおいサポーター設置要綱第５条の規定により</w:t>
      </w:r>
      <w:r>
        <w:rPr>
          <w:rFonts w:ascii="ＭＳ 明朝" w:hAnsi="ＭＳ 明朝" w:hint="eastAsia"/>
          <w:szCs w:val="22"/>
        </w:rPr>
        <w:t>申し込みます</w:t>
      </w:r>
      <w:r w:rsidRPr="006C1636">
        <w:rPr>
          <w:rFonts w:ascii="ＭＳ 明朝" w:hAnsi="ＭＳ 明朝" w:hint="eastAsia"/>
          <w:szCs w:val="22"/>
        </w:rPr>
        <w:t>。</w:t>
      </w:r>
    </w:p>
    <w:p w:rsidR="003C1777" w:rsidRDefault="003C1777" w:rsidP="003C1777">
      <w:pPr>
        <w:pStyle w:val="a5"/>
        <w:jc w:val="both"/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940"/>
        <w:gridCol w:w="2072"/>
        <w:gridCol w:w="1080"/>
        <w:gridCol w:w="1680"/>
      </w:tblGrid>
      <w:tr w:rsidR="003C1777" w:rsidTr="006F1258">
        <w:trPr>
          <w:trHeight w:val="405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:rsidR="003C1777" w:rsidRDefault="003C1777" w:rsidP="006A7F31">
            <w:pPr>
              <w:jc w:val="center"/>
            </w:pPr>
            <w:bookmarkStart w:id="0" w:name="_GoBack"/>
            <w:r>
              <w:rPr>
                <w:rFonts w:hint="eastAsia"/>
              </w:rPr>
              <w:t>ふりがな</w:t>
            </w:r>
          </w:p>
          <w:p w:rsidR="003C1777" w:rsidRDefault="003C1777" w:rsidP="006A7F3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1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1777" w:rsidRDefault="003C1777" w:rsidP="006A7F31">
            <w:pPr>
              <w:ind w:left="2" w:rightChars="286" w:right="686"/>
              <w:jc w:val="right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C1777" w:rsidRDefault="003C1777" w:rsidP="006A7F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3C1777" w:rsidRDefault="003C1777" w:rsidP="006A7F31">
            <w:pPr>
              <w:ind w:rightChars="286" w:right="686"/>
              <w:jc w:val="right"/>
              <w:rPr>
                <w:rFonts w:hint="eastAsia"/>
              </w:rPr>
            </w:pPr>
          </w:p>
        </w:tc>
      </w:tr>
      <w:bookmarkEnd w:id="0"/>
      <w:tr w:rsidR="003C1777" w:rsidTr="006F1258">
        <w:trPr>
          <w:trHeight w:val="866"/>
        </w:trPr>
        <w:tc>
          <w:tcPr>
            <w:tcW w:w="1823" w:type="dxa"/>
            <w:vMerge/>
            <w:shd w:val="clear" w:color="auto" w:fill="auto"/>
            <w:vAlign w:val="center"/>
          </w:tcPr>
          <w:p w:rsidR="003C1777" w:rsidRDefault="003C1777" w:rsidP="006A7F31">
            <w:pPr>
              <w:jc w:val="center"/>
              <w:rPr>
                <w:rFonts w:hint="eastAsia"/>
              </w:rPr>
            </w:pPr>
          </w:p>
        </w:tc>
        <w:tc>
          <w:tcPr>
            <w:tcW w:w="501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C1777" w:rsidRDefault="003C1777" w:rsidP="006A7F31">
            <w:pPr>
              <w:ind w:rightChars="249" w:right="5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㊞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C1777" w:rsidRDefault="003C1777" w:rsidP="006A7F31">
            <w:pPr>
              <w:ind w:rightChars="286" w:right="686"/>
              <w:jc w:val="right"/>
              <w:rPr>
                <w:rFonts w:hint="eastAsia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C1777" w:rsidRDefault="003C1777" w:rsidP="006A7F31">
            <w:pPr>
              <w:ind w:rightChars="286" w:right="686"/>
              <w:jc w:val="right"/>
              <w:rPr>
                <w:rFonts w:hint="eastAsia"/>
              </w:rPr>
            </w:pPr>
          </w:p>
        </w:tc>
      </w:tr>
      <w:tr w:rsidR="003C1777" w:rsidTr="006F1258">
        <w:trPr>
          <w:trHeight w:val="837"/>
        </w:trPr>
        <w:tc>
          <w:tcPr>
            <w:tcW w:w="1823" w:type="dxa"/>
            <w:shd w:val="clear" w:color="auto" w:fill="auto"/>
            <w:vAlign w:val="center"/>
          </w:tcPr>
          <w:p w:rsidR="003C1777" w:rsidRDefault="003C1777" w:rsidP="006A7F31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3C1777" w:rsidRDefault="003C1777" w:rsidP="006A7F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7772" w:type="dxa"/>
            <w:gridSpan w:val="4"/>
            <w:shd w:val="clear" w:color="auto" w:fill="auto"/>
          </w:tcPr>
          <w:p w:rsidR="003C1777" w:rsidRDefault="003C1777" w:rsidP="006A7F31">
            <w:r>
              <w:rPr>
                <w:rFonts w:hint="eastAsia"/>
              </w:rPr>
              <w:t>〒</w:t>
            </w:r>
          </w:p>
        </w:tc>
      </w:tr>
      <w:tr w:rsidR="003C1777" w:rsidTr="006F1258">
        <w:trPr>
          <w:trHeight w:val="624"/>
        </w:trPr>
        <w:tc>
          <w:tcPr>
            <w:tcW w:w="1823" w:type="dxa"/>
            <w:shd w:val="clear" w:color="auto" w:fill="auto"/>
            <w:vAlign w:val="center"/>
          </w:tcPr>
          <w:p w:rsidR="003C1777" w:rsidRDefault="003C1777" w:rsidP="006A7F3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C1777" w:rsidRDefault="003C1777" w:rsidP="006A7F3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4832" w:type="dxa"/>
            <w:gridSpan w:val="3"/>
            <w:shd w:val="clear" w:color="auto" w:fill="auto"/>
            <w:vAlign w:val="center"/>
          </w:tcPr>
          <w:p w:rsidR="003C1777" w:rsidRDefault="003C1777" w:rsidP="006A7F31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C1777" w:rsidTr="006F1258">
        <w:trPr>
          <w:trHeight w:val="677"/>
        </w:trPr>
        <w:tc>
          <w:tcPr>
            <w:tcW w:w="9595" w:type="dxa"/>
            <w:gridSpan w:val="5"/>
            <w:shd w:val="clear" w:color="auto" w:fill="auto"/>
          </w:tcPr>
          <w:p w:rsidR="003C1777" w:rsidRDefault="003C1777" w:rsidP="006A7F31"/>
          <w:p w:rsidR="003C1777" w:rsidRPr="00485481" w:rsidRDefault="003C1777" w:rsidP="006A7F31">
            <w:pPr>
              <w:rPr>
                <w:sz w:val="22"/>
              </w:rPr>
            </w:pPr>
            <w:r>
              <w:rPr>
                <w:rFonts w:hint="eastAsia"/>
              </w:rPr>
              <w:t>おおい町との関係</w:t>
            </w:r>
            <w:r w:rsidRPr="00485481">
              <w:rPr>
                <w:rFonts w:hint="eastAsia"/>
                <w:sz w:val="22"/>
              </w:rPr>
              <w:t>〔該当されるところに☑を入れてください〕</w:t>
            </w:r>
          </w:p>
          <w:p w:rsidR="003C1777" w:rsidRPr="00485481" w:rsidRDefault="003C1777" w:rsidP="006A7F31">
            <w:pPr>
              <w:rPr>
                <w:rFonts w:hint="eastAsia"/>
                <w:sz w:val="12"/>
              </w:rPr>
            </w:pPr>
          </w:p>
          <w:p w:rsidR="003C1777" w:rsidRDefault="003C1777" w:rsidP="003C17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過去におおい町内に在住（出身者含む）</w:t>
            </w:r>
          </w:p>
          <w:p w:rsidR="003C1777" w:rsidRDefault="003C1777" w:rsidP="003C17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おおい町にゆかりがある（例：仕事、観光　　　　　　　　　　　　）</w:t>
            </w:r>
          </w:p>
          <w:p w:rsidR="003C1777" w:rsidRDefault="003C1777" w:rsidP="003C177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おおい町にゆかりはないが、おおい町を応援したい。</w:t>
            </w:r>
          </w:p>
          <w:p w:rsidR="003C1777" w:rsidRDefault="003C1777" w:rsidP="006A7F31">
            <w:pPr>
              <w:rPr>
                <w:rFonts w:hint="eastAsia"/>
              </w:rPr>
            </w:pPr>
          </w:p>
        </w:tc>
      </w:tr>
      <w:tr w:rsidR="003C1777" w:rsidTr="006F1258">
        <w:trPr>
          <w:trHeight w:val="4526"/>
        </w:trPr>
        <w:tc>
          <w:tcPr>
            <w:tcW w:w="95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1777" w:rsidRDefault="003C1777" w:rsidP="006A7F31">
            <w:pPr>
              <w:rPr>
                <w:rFonts w:hint="eastAsia"/>
              </w:rPr>
            </w:pPr>
          </w:p>
          <w:p w:rsidR="003C1777" w:rsidRDefault="003C1777" w:rsidP="006A7F31">
            <w:r>
              <w:rPr>
                <w:rFonts w:hint="eastAsia"/>
              </w:rPr>
              <w:t>おおいサポーターとして活動したいこと・できそうなこと</w:t>
            </w:r>
          </w:p>
          <w:p w:rsidR="003C1777" w:rsidRPr="00EF3FA1" w:rsidRDefault="003C1777" w:rsidP="006A7F31">
            <w:pPr>
              <w:ind w:firstLineChars="900" w:firstLine="19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〔</w:t>
            </w:r>
            <w:r w:rsidRPr="00EF3FA1">
              <w:rPr>
                <w:rFonts w:hint="eastAsia"/>
                <w:sz w:val="22"/>
              </w:rPr>
              <w:t>あ</w:t>
            </w:r>
            <w:r w:rsidRPr="00EF3FA1">
              <w:rPr>
                <w:sz w:val="22"/>
              </w:rPr>
              <w:t>てはまるもの全てに</w:t>
            </w:r>
            <w:r w:rsidRPr="00EF3FA1">
              <w:rPr>
                <w:sz w:val="22"/>
              </w:rPr>
              <w:t>☑</w:t>
            </w:r>
            <w:r>
              <w:rPr>
                <w:sz w:val="22"/>
              </w:rPr>
              <w:t>を入れてください</w:t>
            </w:r>
            <w:r>
              <w:rPr>
                <w:rFonts w:hint="eastAsia"/>
                <w:sz w:val="22"/>
              </w:rPr>
              <w:t>〕</w:t>
            </w:r>
          </w:p>
          <w:p w:rsidR="003C1777" w:rsidRPr="00EF3FA1" w:rsidRDefault="003C1777" w:rsidP="006A7F31">
            <w:pPr>
              <w:rPr>
                <w:rFonts w:hint="eastAsia"/>
                <w:sz w:val="14"/>
              </w:rPr>
            </w:pPr>
          </w:p>
          <w:p w:rsidR="003C1777" w:rsidRDefault="003C1777" w:rsidP="006A7F31">
            <w:pPr>
              <w:pStyle w:val="a3"/>
              <w:ind w:left="240" w:hanging="240"/>
            </w:pPr>
            <w:r>
              <w:rPr>
                <w:rFonts w:hint="eastAsia"/>
              </w:rPr>
              <w:t xml:space="preserve">　　□　町からのイベント情報を受信すること</w:t>
            </w:r>
          </w:p>
          <w:p w:rsidR="003C1777" w:rsidRDefault="003C1777" w:rsidP="006A7F31">
            <w:r>
              <w:rPr>
                <w:rFonts w:hint="eastAsia"/>
              </w:rPr>
              <w:t xml:space="preserve">　　□　受信した情報をＰＲすること</w:t>
            </w:r>
          </w:p>
          <w:p w:rsidR="003C1777" w:rsidRDefault="003C1777" w:rsidP="006A7F31">
            <w:r>
              <w:rPr>
                <w:rFonts w:hint="eastAsia"/>
              </w:rPr>
              <w:t xml:space="preserve">　　□　町の特産品をＰＲすること</w:t>
            </w:r>
          </w:p>
          <w:p w:rsidR="003C1777" w:rsidRDefault="003C1777" w:rsidP="006A7F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移住希望者に町をＰＲすること</w:t>
            </w:r>
          </w:p>
          <w:p w:rsidR="003C1777" w:rsidRDefault="003C1777" w:rsidP="006A7F31">
            <w:r>
              <w:rPr>
                <w:rFonts w:hint="eastAsia"/>
              </w:rPr>
              <w:t xml:space="preserve">　　□　その他</w:t>
            </w:r>
          </w:p>
          <w:p w:rsidR="003C1777" w:rsidRDefault="003C1777" w:rsidP="006A7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67310</wp:posOffset>
                      </wp:positionV>
                      <wp:extent cx="311150" cy="1022985"/>
                      <wp:effectExtent l="8255" t="10160" r="13970" b="508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1022985"/>
                              </a:xfrm>
                              <a:prstGeom prst="rightBracket">
                                <a:avLst>
                                  <a:gd name="adj" fmla="val 27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B089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79.75pt;margin-top:5.3pt;width:24.5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KBlQIAAA8FAAAOAAAAZHJzL2Uyb0RvYy54bWysVM1u1DAQviPxDpbv2/w02yZRs1XZ7CKk&#10;ApUKD+CNnU2oYwfbu9mCOPTMgQOPABIPwCNVfQ/GTnbZpReEyMGxPePP881847PzTcPRmildS5Hh&#10;4MjHiIlC0losM/z2zXwUY6QNEZRwKViGb5nG55OnT866NmWhrCSnTCEAETrt2gxXxrSp5+miYg3R&#10;R7JlAoylVA0xsFRLjyrSAXrDvdD3T7xOKtoqWTCtYTfvjXji8MuSFeZ1WWpmEM8wxGbcqNy4sKM3&#10;OSPpUpG2qoshDPIPUTSkFnDpDionhqCVqh9BNXWhpJalOSpk48myrAvmOACbwP+DzXVFWua4QHJ0&#10;u0uT/n+wxav1lUI1zXCIkSANlOjhy8+H7z/u7z7f3327v/uKQpukrtUp+F63V8rS1O2lLG40GLwD&#10;i11o8EGL7qWkAEZWRrrEbErV2JNAGW1c/m93+WcbgwrYPA6CYAxVKsAU+GGYxGN7t0fS7elWafOc&#10;yQbZSYZVvazMM0WKG2bcLWR9qY2rAx3YEPoOo7LhUNU14Sg8PU7iAXRwBvgtrD0p5Lzm3OmCC9Rl&#10;OBmHYweuJa+pNboMqOViyhUCUODhvgH2wE3JlaAOrGKEzoa5ITXv53A5FxYPcjCEbrPhpPMx8ZNZ&#10;PIujURSezEaRn+eji/k0Gp3Mg9NxfpxPp3nwyYYWRGlVU8qEjW4r4yD6O5kMDdULcCfkAxZ6n+zc&#10;fY/JeodhuLoBl+3fsXNqsQLpFbWQ9BbEomTfl/COwKSS6gNGHfRkhvX7FVEMI/5CgOhPozAZQxO7&#10;RRwnIBW1b1jsGYgoACjDBqN+OjV9269apxpQmCuqkBcg0bI2Wy33MQ3Chq5z8Q8vhG3r/bXz+v2O&#10;TX4BAAD//wMAUEsDBBQABgAIAAAAIQD25S0O4gAAAAoBAAAPAAAAZHJzL2Rvd25yZXYueG1sTI/B&#10;TsMwEETvSPyDtUjcqN1KbdIQpyqVEBzooQEVcXPiJYmI7ch227Rf3+UEx515mp3JV6Pp2RF96JyV&#10;MJ0IYGhrpzvbSPh4f35IgYWorFa9syjhjAFWxe1NrjLtTnaHxzI2jEJsyJSENsYh4zzULRoVJm5A&#10;S96380ZFOn3DtVcnCjc9nwmx4EZ1lj60asBNi/VPeTASttvN1+fT8PayvOzXrzvuy2o/O0t5fzeu&#10;H4FFHOMfDL/1qToU1KlyB6sD6yUk8+WcUDLEAhgBqUhJqEhIpgnwIuf/JxRXAAAA//8DAFBLAQIt&#10;ABQABgAIAAAAIQC2gziS/gAAAOEBAAATAAAAAAAAAAAAAAAAAAAAAABbQ29udGVudF9UeXBlc10u&#10;eG1sUEsBAi0AFAAGAAgAAAAhADj9If/WAAAAlAEAAAsAAAAAAAAAAAAAAAAALwEAAF9yZWxzLy5y&#10;ZWxzUEsBAi0AFAAGAAgAAAAhAJ0YooGVAgAADwUAAA4AAAAAAAAAAAAAAAAALgIAAGRycy9lMm9E&#10;b2MueG1sUEsBAi0AFAAGAAgAAAAhAPblLQ7iAAAACgEAAA8AAAAAAAAAAAAAAAAA7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67310</wp:posOffset>
                      </wp:positionV>
                      <wp:extent cx="311150" cy="1022985"/>
                      <wp:effectExtent l="8255" t="10160" r="13970" b="508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1022985"/>
                              </a:xfrm>
                              <a:prstGeom prst="leftBracket">
                                <a:avLst>
                                  <a:gd name="adj" fmla="val 27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42A5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9pt;margin-top:5.3pt;width:24.5pt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r8lAIAAA4FAAAOAAAAZHJzL2Uyb0RvYy54bWysVN1u0zAUvkfiHSzfd/lZuiXR0mk0LUIa&#10;MGnwAG7sNGGOHWy36UBc7JpLHgEEj8ADTXsPjp20tOwGIXLh2D7Hn893znd8dr5pOFozpWspMhwc&#10;+RgxUUhai2WG376Zj2KMtCGCEi4Fy/At0/h88vTJWdemLJSV5JQpBCBCp12b4cqYNvU8XVSsIfpI&#10;tkyAsZSqIQaWaulRRTpAb7gX+v6J10lFWyULpjXs5r0RTxx+WbLCvC5LzQziGYbYjBuVGxd29CZn&#10;JF0q0lZ1MYRB/iGKhtQCLt1B5cQQtFL1I6imLpTUsjRHhWw8WZZ1wRwHYBP4f7C5rkjLHBdIjm53&#10;adL/D7Z4tb5SqKZQO4wEaaBEDz+/P3z7cX/3+f7u6/3dFxTYJHWtTsH3ur1SlqZuL2Vxo8HgHVjs&#10;QoMPWnQvJQUwsjLSJWZTqsaeBMpo4/J/u8s/2xhUwOZxEARjqFIBpsAPwyQe27s9km5Pt0qb50w2&#10;yE4yzFlpnilS3DDjLiHrS21cGehAhtB3GJUNh6KuCUfh6XESD5iDM6BvUe1JIec1504WXKAuw8k4&#10;HDtwLXlNrdElQC0XU64QgAIN9w2wB25KrgR1YBUjdDbMDal5P4fLubB4kIIhdJsMp5yPiZ/M4lkc&#10;jaLwZDaK/DwfXcyn0ehkHpyO8+N8Os2DTza0IEqrmlImbHRbFQfR36lk6KdefzsdH7DQ+2Tn7ntM&#10;1jsMw5UNuGz/jp0Ti9VHL6iFpLegFSX7toRnBCaVVB8w6qAlM6zfr4hiGPEXAjR/GoXJGHrYLeI4&#10;AaWofcNiz0BEAUAZNhj106npu37VqnpZwT2BK6qQF6DQsjZbKfcxDbqGpnPxDw+E7er9tfP6/YxN&#10;fgEAAP//AwBQSwMEFAAGAAgAAAAhADsu07neAAAACQEAAA8AAABkcnMvZG93bnJldi54bWxMj8FO&#10;wzAQRO9I/IO1SNyoXYSaEuJUCKkXBKgNfIAbmzhKvA62m6R8PdtTue3OrGbfFJvZ9Ww0IbYeJSwX&#10;ApjB2usWGwlfn9u7NbCYFGrVezQSTibCpry+KlSu/YR7M1apYRSCMVcSbEpDznmsrXEqLvxgkLxv&#10;H5xKtIaG66AmCnc9vxdixZ1qkT5YNZgXa+quOjoJ4VS9x7dX24nfQXf7cbfbfvxMUt7ezM9PwJKZ&#10;0+UYzviEDiUxHfwRdWS9hMc1VUmkixWws/+QkXCgIVtmwMuC/29Q/gEAAP//AwBQSwECLQAUAAYA&#10;CAAAACEAtoM4kv4AAADhAQAAEwAAAAAAAAAAAAAAAAAAAAAAW0NvbnRlbnRfVHlwZXNdLnhtbFBL&#10;AQItABQABgAIAAAAIQA4/SH/1gAAAJQBAAALAAAAAAAAAAAAAAAAAC8BAABfcmVscy8ucmVsc1BL&#10;AQItABQABgAIAAAAIQCeZnr8lAIAAA4FAAAOAAAAAAAAAAAAAAAAAC4CAABkcnMvZTJvRG9jLnht&#10;bFBLAQItABQABgAIAAAAIQA7LtO53gAAAAkBAAAPAAAAAAAAAAAAAAAAAO4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3C1777" w:rsidRDefault="003C1777" w:rsidP="006A7F31"/>
          <w:p w:rsidR="003C1777" w:rsidRDefault="003C1777" w:rsidP="006A7F31"/>
          <w:p w:rsidR="003C1777" w:rsidRDefault="003C1777" w:rsidP="006A7F31"/>
          <w:p w:rsidR="003C1777" w:rsidRDefault="003C1777" w:rsidP="006A7F31"/>
          <w:p w:rsidR="003C1777" w:rsidRDefault="003C1777" w:rsidP="006A7F31"/>
        </w:tc>
      </w:tr>
    </w:tbl>
    <w:p w:rsidR="003C1777" w:rsidRDefault="003C1777" w:rsidP="003C177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3C1777" w:rsidRDefault="003C1777" w:rsidP="003C177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26343" w:rsidRDefault="00B26343">
      <w:pPr>
        <w:rPr>
          <w:rFonts w:hint="eastAsia"/>
        </w:rPr>
      </w:pPr>
    </w:p>
    <w:sectPr w:rsidR="00B26343" w:rsidSect="003C1777">
      <w:pgSz w:w="11906" w:h="16838" w:code="9"/>
      <w:pgMar w:top="964" w:right="119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684A"/>
    <w:multiLevelType w:val="hybridMultilevel"/>
    <w:tmpl w:val="CE62348C"/>
    <w:lvl w:ilvl="0" w:tplc="C1706EB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77"/>
    <w:rsid w:val="003C1777"/>
    <w:rsid w:val="006F1258"/>
    <w:rsid w:val="00B2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E4C77-0082-42F8-9B97-F8473954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777"/>
    <w:pPr>
      <w:ind w:left="245" w:hangingChars="100" w:hanging="24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rsid w:val="003C1777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3C1777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3C177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浦松 明子</dc:creator>
  <cp:keywords/>
  <dc:description/>
  <cp:lastModifiedBy>浦松 明子</cp:lastModifiedBy>
  <cp:revision>2</cp:revision>
  <dcterms:created xsi:type="dcterms:W3CDTF">2019-01-08T11:07:00Z</dcterms:created>
  <dcterms:modified xsi:type="dcterms:W3CDTF">2019-01-08T11:09:00Z</dcterms:modified>
</cp:coreProperties>
</file>