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2611" w14:textId="56AD17D0" w:rsidR="004B4B51" w:rsidRPr="00E27482" w:rsidRDefault="005F57E7" w:rsidP="004B4B5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27482">
        <w:rPr>
          <w:rFonts w:ascii="ＭＳ ゴシック" w:eastAsia="ＭＳ ゴシック" w:hAnsi="ＭＳ ゴシック" w:hint="eastAsia"/>
          <w:sz w:val="36"/>
          <w:szCs w:val="36"/>
        </w:rPr>
        <w:t>委</w:t>
      </w:r>
      <w:r w:rsidR="004B4B51" w:rsidRPr="00E2748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27482">
        <w:rPr>
          <w:rFonts w:ascii="ＭＳ ゴシック" w:eastAsia="ＭＳ ゴシック" w:hAnsi="ＭＳ ゴシック" w:hint="eastAsia"/>
          <w:sz w:val="36"/>
          <w:szCs w:val="36"/>
        </w:rPr>
        <w:t>任</w:t>
      </w:r>
      <w:r w:rsidR="004B4B51" w:rsidRPr="00E2748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27482">
        <w:rPr>
          <w:rFonts w:ascii="ＭＳ ゴシック" w:eastAsia="ＭＳ ゴシック" w:hAnsi="ＭＳ ゴシック" w:hint="eastAsia"/>
          <w:sz w:val="36"/>
          <w:szCs w:val="36"/>
        </w:rPr>
        <w:t>状</w:t>
      </w:r>
      <w:r w:rsidR="004B4B51" w:rsidRPr="00E27482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E67EDC">
        <w:rPr>
          <w:rFonts w:ascii="ＭＳ ゴシック" w:eastAsia="ＭＳ ゴシック" w:hAnsi="ＭＳ ゴシック" w:hint="eastAsia"/>
          <w:sz w:val="36"/>
          <w:szCs w:val="36"/>
        </w:rPr>
        <w:t>物品等</w:t>
      </w:r>
      <w:r w:rsidR="004B4B51" w:rsidRPr="00E27482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14:paraId="3E7A2A17" w14:textId="6FAD7BD6" w:rsidR="005F57E7" w:rsidRDefault="005F57E7">
      <w:pPr>
        <w:rPr>
          <w:rFonts w:ascii="ＭＳ ゴシック" w:eastAsia="ＭＳ ゴシック" w:hAnsi="ＭＳ ゴシック"/>
        </w:rPr>
      </w:pPr>
    </w:p>
    <w:p w14:paraId="6D74A585" w14:textId="2EFEC4FF" w:rsidR="005F57E7" w:rsidRDefault="005F57E7">
      <w:pPr>
        <w:rPr>
          <w:rFonts w:ascii="ＭＳ ゴシック" w:eastAsia="ＭＳ ゴシック" w:hAnsi="ＭＳ ゴシック"/>
        </w:rPr>
      </w:pPr>
    </w:p>
    <w:p w14:paraId="7ED830D7" w14:textId="46D6AFE0" w:rsidR="005F57E7" w:rsidRDefault="005F57E7">
      <w:pPr>
        <w:rPr>
          <w:rFonts w:ascii="ＭＳ ゴシック" w:eastAsia="ＭＳ ゴシック" w:hAnsi="ＭＳ ゴシック"/>
        </w:rPr>
      </w:pPr>
    </w:p>
    <w:p w14:paraId="3526034F" w14:textId="6CE18022" w:rsidR="005F57E7" w:rsidRPr="00E27482" w:rsidRDefault="005F57E7">
      <w:pPr>
        <w:rPr>
          <w:rFonts w:ascii="ＭＳ ゴシック" w:eastAsia="ＭＳ ゴシック" w:hAnsi="ＭＳ ゴシック"/>
          <w:sz w:val="22"/>
        </w:rPr>
      </w:pPr>
      <w:r w:rsidRPr="00E27482">
        <w:rPr>
          <w:rFonts w:ascii="ＭＳ ゴシック" w:eastAsia="ＭＳ ゴシック" w:hAnsi="ＭＳ ゴシック" w:hint="eastAsia"/>
          <w:sz w:val="22"/>
        </w:rPr>
        <w:t>おおい町長　様</w:t>
      </w:r>
    </w:p>
    <w:p w14:paraId="21FD7C88" w14:textId="149F41B4" w:rsidR="005F57E7" w:rsidRDefault="005F57E7">
      <w:pPr>
        <w:rPr>
          <w:rFonts w:ascii="ＭＳ ゴシック" w:eastAsia="ＭＳ ゴシック" w:hAnsi="ＭＳ ゴシック"/>
        </w:rPr>
      </w:pPr>
    </w:p>
    <w:p w14:paraId="3CA85721" w14:textId="298A9AD0" w:rsidR="005F57E7" w:rsidRDefault="005F57E7" w:rsidP="004B4B5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</w:t>
      </w:r>
      <w:r w:rsidR="004B4B51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所　〒</w:t>
      </w:r>
      <w:r w:rsidR="004B4B51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</w:p>
    <w:p w14:paraId="5D516136" w14:textId="6934DE97" w:rsidR="005F57E7" w:rsidRDefault="005F57E7" w:rsidP="004B4B51">
      <w:pPr>
        <w:jc w:val="right"/>
        <w:rPr>
          <w:rFonts w:ascii="ＭＳ ゴシック" w:eastAsia="ＭＳ ゴシック" w:hAnsi="ＭＳ ゴシック"/>
        </w:rPr>
      </w:pPr>
    </w:p>
    <w:p w14:paraId="2C4C3B12" w14:textId="77777777" w:rsidR="00E27482" w:rsidRDefault="00E27482" w:rsidP="004B4B51">
      <w:pPr>
        <w:jc w:val="right"/>
        <w:rPr>
          <w:rFonts w:ascii="ＭＳ ゴシック" w:eastAsia="ＭＳ ゴシック" w:hAnsi="ＭＳ ゴシック"/>
        </w:rPr>
      </w:pPr>
    </w:p>
    <w:p w14:paraId="47B6FC85" w14:textId="34A88CAD" w:rsidR="005F57E7" w:rsidRDefault="005F57E7" w:rsidP="004B4B5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委任者　商号又は名称</w:t>
      </w:r>
      <w:r w:rsidR="004B4B51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14:paraId="639B3BC4" w14:textId="18A39054" w:rsidR="005F57E7" w:rsidRDefault="005F57E7" w:rsidP="004B4B5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（フリガナ）</w:t>
      </w:r>
      <w:r w:rsidR="004B4B51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14:paraId="175051A1" w14:textId="76233483" w:rsidR="005F57E7" w:rsidRDefault="005F57E7" w:rsidP="004B4B5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氏　　　　名　　　　　　　　　　　　　　　　　印</w:t>
      </w:r>
      <w:r w:rsidR="00E27482">
        <w:rPr>
          <w:rFonts w:ascii="ＭＳ ゴシック" w:eastAsia="ＭＳ ゴシック" w:hAnsi="ＭＳ ゴシック" w:hint="eastAsia"/>
        </w:rPr>
        <w:t xml:space="preserve">　</w:t>
      </w:r>
      <w:r w:rsidR="004B4B51">
        <w:rPr>
          <w:rFonts w:ascii="ＭＳ ゴシック" w:eastAsia="ＭＳ ゴシック" w:hAnsi="ＭＳ ゴシック" w:hint="eastAsia"/>
        </w:rPr>
        <w:t xml:space="preserve">　　　</w:t>
      </w:r>
    </w:p>
    <w:p w14:paraId="56071EDA" w14:textId="295A843E" w:rsidR="005F57E7" w:rsidRDefault="005F57E7" w:rsidP="004B4B5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（登記印・実印）</w:t>
      </w:r>
    </w:p>
    <w:p w14:paraId="108FF7EC" w14:textId="7E26D174" w:rsidR="005F57E7" w:rsidRDefault="005F57E7">
      <w:pPr>
        <w:rPr>
          <w:rFonts w:ascii="ＭＳ ゴシック" w:eastAsia="ＭＳ ゴシック" w:hAnsi="ＭＳ ゴシック"/>
        </w:rPr>
      </w:pPr>
    </w:p>
    <w:p w14:paraId="323E3C3D" w14:textId="1899B59F" w:rsidR="005F57E7" w:rsidRDefault="005F57E7">
      <w:pPr>
        <w:rPr>
          <w:rFonts w:ascii="ＭＳ ゴシック" w:eastAsia="ＭＳ ゴシック" w:hAnsi="ＭＳ ゴシック"/>
        </w:rPr>
      </w:pPr>
    </w:p>
    <w:p w14:paraId="5BD956D9" w14:textId="0415E5DD" w:rsidR="005F57E7" w:rsidRDefault="005F57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私は、次の者を代理人と定め、令和</w:t>
      </w:r>
      <w:r w:rsidR="00E2748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年　</w:t>
      </w:r>
      <w:r w:rsidR="00E2748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月</w:t>
      </w:r>
      <w:r w:rsidR="00E2748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日から令和</w:t>
      </w:r>
      <w:r w:rsidR="00E2748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年</w:t>
      </w:r>
      <w:r w:rsidR="00E2748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月　</w:t>
      </w:r>
      <w:r w:rsidR="00E2748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日まで</w:t>
      </w:r>
    </w:p>
    <w:p w14:paraId="1F83638F" w14:textId="23ABA252" w:rsidR="005F57E7" w:rsidRDefault="005F57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下記の権限を委任します。</w:t>
      </w:r>
    </w:p>
    <w:p w14:paraId="0A7EEE59" w14:textId="428A758B" w:rsidR="005F57E7" w:rsidRDefault="005F57E7">
      <w:pPr>
        <w:rPr>
          <w:rFonts w:ascii="ＭＳ ゴシック" w:eastAsia="ＭＳ ゴシック" w:hAnsi="ＭＳ ゴシック"/>
        </w:rPr>
      </w:pPr>
    </w:p>
    <w:p w14:paraId="54CC2B96" w14:textId="6D6ADA4F" w:rsidR="005F57E7" w:rsidRPr="00E27482" w:rsidRDefault="005F57E7" w:rsidP="004B4B51">
      <w:pPr>
        <w:jc w:val="center"/>
        <w:rPr>
          <w:rFonts w:ascii="ＭＳ ゴシック" w:eastAsia="ＭＳ ゴシック" w:hAnsi="ＭＳ ゴシック"/>
          <w:sz w:val="22"/>
        </w:rPr>
      </w:pPr>
      <w:r w:rsidRPr="00E27482">
        <w:rPr>
          <w:rFonts w:ascii="ＭＳ ゴシック" w:eastAsia="ＭＳ ゴシック" w:hAnsi="ＭＳ ゴシック" w:hint="eastAsia"/>
          <w:sz w:val="22"/>
        </w:rPr>
        <w:t>委</w:t>
      </w:r>
      <w:r w:rsidR="004B4B51" w:rsidRPr="00E27482">
        <w:rPr>
          <w:rFonts w:ascii="ＭＳ ゴシック" w:eastAsia="ＭＳ ゴシック" w:hAnsi="ＭＳ ゴシック" w:hint="eastAsia"/>
          <w:sz w:val="22"/>
        </w:rPr>
        <w:t xml:space="preserve"> </w:t>
      </w:r>
      <w:r w:rsidRPr="00E27482">
        <w:rPr>
          <w:rFonts w:ascii="ＭＳ ゴシック" w:eastAsia="ＭＳ ゴシック" w:hAnsi="ＭＳ ゴシック" w:hint="eastAsia"/>
          <w:sz w:val="22"/>
        </w:rPr>
        <w:t>任</w:t>
      </w:r>
      <w:r w:rsidR="004B4B51" w:rsidRPr="00E27482">
        <w:rPr>
          <w:rFonts w:ascii="ＭＳ ゴシック" w:eastAsia="ＭＳ ゴシック" w:hAnsi="ＭＳ ゴシック" w:hint="eastAsia"/>
          <w:sz w:val="22"/>
        </w:rPr>
        <w:t xml:space="preserve"> </w:t>
      </w:r>
      <w:r w:rsidRPr="00E27482">
        <w:rPr>
          <w:rFonts w:ascii="ＭＳ ゴシック" w:eastAsia="ＭＳ ゴシック" w:hAnsi="ＭＳ ゴシック" w:hint="eastAsia"/>
          <w:sz w:val="22"/>
        </w:rPr>
        <w:t>事</w:t>
      </w:r>
      <w:r w:rsidR="004B4B51" w:rsidRPr="00E27482">
        <w:rPr>
          <w:rFonts w:ascii="ＭＳ ゴシック" w:eastAsia="ＭＳ ゴシック" w:hAnsi="ＭＳ ゴシック" w:hint="eastAsia"/>
          <w:sz w:val="22"/>
        </w:rPr>
        <w:t xml:space="preserve"> </w:t>
      </w:r>
      <w:r w:rsidRPr="00E27482">
        <w:rPr>
          <w:rFonts w:ascii="ＭＳ ゴシック" w:eastAsia="ＭＳ ゴシック" w:hAnsi="ＭＳ ゴシック" w:hint="eastAsia"/>
          <w:sz w:val="22"/>
        </w:rPr>
        <w:t>項</w:t>
      </w:r>
    </w:p>
    <w:p w14:paraId="3299C3E5" w14:textId="4FFCF6A4" w:rsidR="005F57E7" w:rsidRDefault="005F57E7">
      <w:pPr>
        <w:rPr>
          <w:rFonts w:ascii="ＭＳ ゴシック" w:eastAsia="ＭＳ ゴシック" w:hAnsi="ＭＳ ゴシック"/>
        </w:rPr>
      </w:pPr>
    </w:p>
    <w:p w14:paraId="368ED23D" w14:textId="5D751AE5" w:rsidR="005F57E7" w:rsidRPr="005F57E7" w:rsidRDefault="005F57E7" w:rsidP="005F57E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5F57E7">
        <w:rPr>
          <w:rFonts w:ascii="ＭＳ ゴシック" w:eastAsia="ＭＳ ゴシック" w:hAnsi="ＭＳ ゴシック" w:hint="eastAsia"/>
        </w:rPr>
        <w:t>入札及び見積に関する一切の件</w:t>
      </w:r>
    </w:p>
    <w:p w14:paraId="6240727D" w14:textId="702BC966" w:rsidR="005F57E7" w:rsidRDefault="005F57E7" w:rsidP="005F57E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契約の締結に関する一切の件</w:t>
      </w:r>
    </w:p>
    <w:p w14:paraId="5ADA34C8" w14:textId="3595FBD9" w:rsidR="005F57E7" w:rsidRDefault="005F57E7" w:rsidP="005F57E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代金の請求及び受領に関する一切の件</w:t>
      </w:r>
    </w:p>
    <w:p w14:paraId="55EB7B16" w14:textId="03E39C9D" w:rsidR="005F57E7" w:rsidRDefault="00E67EDC" w:rsidP="005F57E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物品等</w:t>
      </w:r>
      <w:r w:rsidR="004B4B51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納入</w:t>
      </w:r>
      <w:bookmarkStart w:id="0" w:name="_GoBack"/>
      <w:bookmarkEnd w:id="0"/>
      <w:r w:rsidR="004B4B51">
        <w:rPr>
          <w:rFonts w:ascii="ＭＳ ゴシック" w:eastAsia="ＭＳ ゴシック" w:hAnsi="ＭＳ ゴシック" w:hint="eastAsia"/>
        </w:rPr>
        <w:t>に関する一切の件</w:t>
      </w:r>
    </w:p>
    <w:p w14:paraId="56A8D34A" w14:textId="3D044560" w:rsidR="004B4B51" w:rsidRDefault="004B4B51" w:rsidP="005F57E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契約の履行に関する一切の件</w:t>
      </w:r>
    </w:p>
    <w:p w14:paraId="67E6494B" w14:textId="4B4F83B9" w:rsidR="004B4B51" w:rsidRDefault="004B4B51" w:rsidP="005F57E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復代理人選任の件</w:t>
      </w:r>
    </w:p>
    <w:p w14:paraId="447D397B" w14:textId="4471D4D2" w:rsidR="004B4B51" w:rsidRDefault="004B4B51" w:rsidP="005F57E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その他本件に関し、請書、願書、届書及び必要書類提出の件</w:t>
      </w:r>
    </w:p>
    <w:p w14:paraId="5DFE4DF6" w14:textId="49C5F082" w:rsidR="004B4B51" w:rsidRDefault="004B4B51" w:rsidP="005F57E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上記に関連した付随事項に関する件</w:t>
      </w:r>
    </w:p>
    <w:p w14:paraId="49A87B8D" w14:textId="5635ED2E" w:rsidR="004B4B51" w:rsidRDefault="004B4B51" w:rsidP="004B4B51">
      <w:pPr>
        <w:rPr>
          <w:rFonts w:ascii="ＭＳ ゴシック" w:eastAsia="ＭＳ ゴシック" w:hAnsi="ＭＳ ゴシック"/>
        </w:rPr>
      </w:pPr>
    </w:p>
    <w:p w14:paraId="56BDB468" w14:textId="44E89ACC" w:rsidR="004B4B51" w:rsidRDefault="004B4B51" w:rsidP="004B4B5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　　　　所　〒　　　　　　　　　　　　　</w:t>
      </w:r>
      <w:r w:rsidR="00E27482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　　</w:t>
      </w:r>
    </w:p>
    <w:p w14:paraId="46BECBD4" w14:textId="65AF7849" w:rsidR="004B4B51" w:rsidRDefault="004B4B51" w:rsidP="004B4B51">
      <w:pPr>
        <w:jc w:val="right"/>
        <w:rPr>
          <w:rFonts w:ascii="ＭＳ ゴシック" w:eastAsia="ＭＳ ゴシック" w:hAnsi="ＭＳ ゴシック"/>
        </w:rPr>
      </w:pPr>
    </w:p>
    <w:p w14:paraId="17A667D5" w14:textId="77777777" w:rsidR="00E27482" w:rsidRDefault="00E27482" w:rsidP="004B4B51">
      <w:pPr>
        <w:jc w:val="right"/>
        <w:rPr>
          <w:rFonts w:ascii="ＭＳ ゴシック" w:eastAsia="ＭＳ ゴシック" w:hAnsi="ＭＳ ゴシック"/>
        </w:rPr>
      </w:pPr>
    </w:p>
    <w:p w14:paraId="209E59E3" w14:textId="79F5150F" w:rsidR="004B4B51" w:rsidRDefault="004B4B51" w:rsidP="004B4B5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受任者　　商号又は名称　　　　　　　　　　　　　　　　　　</w:t>
      </w:r>
      <w:r w:rsidR="00E27482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4A35D1D1" w14:textId="77777777" w:rsidR="00E27482" w:rsidRDefault="00E27482" w:rsidP="00E27482">
      <w:pPr>
        <w:jc w:val="right"/>
        <w:rPr>
          <w:rFonts w:ascii="ＭＳ ゴシック" w:eastAsia="ＭＳ ゴシック" w:hAnsi="ＭＳ ゴシック"/>
        </w:rPr>
      </w:pPr>
    </w:p>
    <w:p w14:paraId="75EB1315" w14:textId="6AD51B7F" w:rsidR="004B4B51" w:rsidRDefault="004B4B51" w:rsidP="004B4B5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（フリガナ）　　　　　　　　　　　　　　　　　</w:t>
      </w:r>
      <w:r w:rsidR="00E27482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</w:t>
      </w:r>
    </w:p>
    <w:p w14:paraId="5648009E" w14:textId="00D93674" w:rsidR="004B4B51" w:rsidRDefault="004B4B51" w:rsidP="00E27482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氏　　　　名　　　　　　　　　　　　　　　　　　印</w:t>
      </w:r>
      <w:r w:rsidR="00E27482">
        <w:rPr>
          <w:rFonts w:ascii="ＭＳ ゴシック" w:eastAsia="ＭＳ ゴシック" w:hAnsi="ＭＳ ゴシック" w:hint="eastAsia"/>
        </w:rPr>
        <w:t xml:space="preserve">　　　</w:t>
      </w:r>
    </w:p>
    <w:p w14:paraId="1A176335" w14:textId="0E459A3C" w:rsidR="004B4B51" w:rsidRDefault="004B4B51" w:rsidP="004B4B51">
      <w:pPr>
        <w:jc w:val="right"/>
        <w:rPr>
          <w:rFonts w:ascii="ＭＳ ゴシック" w:eastAsia="ＭＳ ゴシック" w:hAnsi="ＭＳ ゴシック"/>
        </w:rPr>
      </w:pPr>
    </w:p>
    <w:p w14:paraId="6DD8DDC4" w14:textId="7925C786" w:rsidR="004B4B51" w:rsidRPr="004B4B51" w:rsidRDefault="004B4B51" w:rsidP="00E27482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E27482">
        <w:rPr>
          <w:rFonts w:ascii="ＭＳ ゴシック" w:eastAsia="ＭＳ ゴシック" w:hAnsi="ＭＳ ゴシック" w:hint="eastAsia"/>
        </w:rPr>
        <w:t>Tel</w:t>
      </w:r>
      <w:r>
        <w:rPr>
          <w:rFonts w:ascii="ＭＳ ゴシック" w:eastAsia="ＭＳ ゴシック" w:hAnsi="ＭＳ ゴシック" w:hint="eastAsia"/>
        </w:rPr>
        <w:t xml:space="preserve">　　　　　　　　　　　Fax　　　　　　　　　　　</w:t>
      </w:r>
      <w:r w:rsidR="00E2748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</w:p>
    <w:sectPr w:rsidR="004B4B51" w:rsidRPr="004B4B51" w:rsidSect="00E27482">
      <w:pgSz w:w="11906" w:h="16838"/>
      <w:pgMar w:top="1276" w:right="155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F1567"/>
    <w:multiLevelType w:val="hybridMultilevel"/>
    <w:tmpl w:val="2B104A18"/>
    <w:lvl w:ilvl="0" w:tplc="7C4E2F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BE"/>
    <w:rsid w:val="004B4B51"/>
    <w:rsid w:val="004D1BBE"/>
    <w:rsid w:val="005F57E7"/>
    <w:rsid w:val="00C6409B"/>
    <w:rsid w:val="00E27482"/>
    <w:rsid w:val="00E6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4A8F8"/>
  <w15:chartTrackingRefBased/>
  <w15:docId w15:val="{61418DBD-4641-4869-9134-DF0840B6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2023-10-12T02:20:00Z</cp:lastPrinted>
  <dcterms:created xsi:type="dcterms:W3CDTF">2023-10-12T01:57:00Z</dcterms:created>
  <dcterms:modified xsi:type="dcterms:W3CDTF">2023-10-12T02:45:00Z</dcterms:modified>
</cp:coreProperties>
</file>