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16" w:rsidRDefault="002E3D16" w:rsidP="002E3D16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様式第１号（第５条関係）</w:t>
      </w:r>
    </w:p>
    <w:p w:rsidR="002E3D16" w:rsidRDefault="002E3D16" w:rsidP="002E3D16">
      <w:pPr>
        <w:jc w:val="center"/>
        <w:rPr>
          <w:rFonts w:hAnsi="Century"/>
          <w:snapToGrid w:val="0"/>
        </w:rPr>
      </w:pPr>
      <w:r>
        <w:rPr>
          <w:rFonts w:hAnsi="Courier New" w:hint="eastAsia"/>
          <w:snapToGrid w:val="0"/>
        </w:rPr>
        <w:t>自動体外式除細動器（ＡＥＤ）借用申請書</w:t>
      </w:r>
    </w:p>
    <w:p w:rsidR="002E3D16" w:rsidRDefault="002E3D16" w:rsidP="002E3D16">
      <w:pPr>
        <w:jc w:val="right"/>
        <w:rPr>
          <w:snapToGrid w:val="0"/>
        </w:rPr>
      </w:pPr>
      <w:r>
        <w:rPr>
          <w:rFonts w:hAnsi="Courier New" w:hint="eastAsia"/>
          <w:snapToGrid w:val="0"/>
        </w:rPr>
        <w:t>年　　月　　日</w:t>
      </w:r>
    </w:p>
    <w:p w:rsidR="002E3D16" w:rsidRDefault="002E3D16" w:rsidP="002E3D16">
      <w:pPr>
        <w:rPr>
          <w:snapToGrid w:val="0"/>
        </w:rPr>
      </w:pPr>
      <w:r>
        <w:rPr>
          <w:rFonts w:hAnsi="Courier New" w:hint="eastAsia"/>
          <w:snapToGrid w:val="0"/>
        </w:rPr>
        <w:t>おおい町長　　　　様</w:t>
      </w:r>
    </w:p>
    <w:p w:rsidR="002E3D16" w:rsidRDefault="002E3D16" w:rsidP="002E3D16">
      <w:pPr>
        <w:ind w:left="2520" w:firstLine="840"/>
        <w:rPr>
          <w:snapToGrid w:val="0"/>
        </w:rPr>
      </w:pPr>
      <w:r>
        <w:rPr>
          <w:rFonts w:hAnsi="Courier New" w:hint="eastAsia"/>
          <w:snapToGrid w:val="0"/>
        </w:rPr>
        <w:t>申請者　団</w:t>
      </w:r>
      <w:r>
        <w:rPr>
          <w:rFonts w:hAnsi="Courier New" w:hint="eastAsia"/>
          <w:snapToGrid w:val="0"/>
        </w:rPr>
        <w:t xml:space="preserve"> </w:t>
      </w:r>
      <w:r>
        <w:rPr>
          <w:rFonts w:hAnsi="Courier New" w:hint="eastAsia"/>
          <w:snapToGrid w:val="0"/>
        </w:rPr>
        <w:t>体</w:t>
      </w:r>
      <w:r>
        <w:rPr>
          <w:rFonts w:hAnsi="Courier New" w:hint="eastAsia"/>
          <w:snapToGrid w:val="0"/>
        </w:rPr>
        <w:t xml:space="preserve"> </w:t>
      </w:r>
      <w:r>
        <w:rPr>
          <w:rFonts w:hAnsi="Courier New" w:hint="eastAsia"/>
          <w:snapToGrid w:val="0"/>
        </w:rPr>
        <w:t xml:space="preserve">名　　　　　　　　　　　</w:t>
      </w:r>
    </w:p>
    <w:p w:rsidR="002E3D16" w:rsidRDefault="00A03ABD" w:rsidP="002E3D16">
      <w:pPr>
        <w:ind w:left="3360" w:firstLine="840"/>
        <w:rPr>
          <w:snapToGrid w:val="0"/>
        </w:rPr>
      </w:pPr>
      <w:r>
        <w:rPr>
          <w:rFonts w:hAnsi="Courier New" w:hint="eastAsia"/>
          <w:snapToGrid w:val="0"/>
        </w:rPr>
        <w:t>住　　所</w:t>
      </w:r>
      <w:r w:rsidR="002E3D16">
        <w:rPr>
          <w:rFonts w:hAnsi="Courier New" w:hint="eastAsia"/>
          <w:snapToGrid w:val="0"/>
        </w:rPr>
        <w:t xml:space="preserve">　　　　　　　　　　　</w:t>
      </w:r>
    </w:p>
    <w:p w:rsidR="00A03ABD" w:rsidRDefault="002E3D16" w:rsidP="00A03ABD">
      <w:pPr>
        <w:ind w:left="3360" w:firstLine="840"/>
        <w:rPr>
          <w:snapToGrid w:val="0"/>
        </w:rPr>
      </w:pPr>
      <w:r>
        <w:rPr>
          <w:rFonts w:hAnsi="Courier New" w:hint="eastAsia"/>
          <w:snapToGrid w:val="0"/>
        </w:rPr>
        <w:t xml:space="preserve">代表者名　　　　　　　　　　</w:t>
      </w:r>
      <w:r w:rsidR="00A03ABD">
        <w:rPr>
          <w:rFonts w:hAnsi="Courier New" w:hint="eastAsia"/>
          <w:snapToGrid w:val="0"/>
        </w:rPr>
        <w:t xml:space="preserve">　　　　　㊞</w:t>
      </w:r>
    </w:p>
    <w:p w:rsidR="002E3D16" w:rsidRDefault="002E3D16" w:rsidP="00A03ABD">
      <w:pPr>
        <w:ind w:left="3360" w:firstLine="840"/>
        <w:rPr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</w:t>
      </w:r>
    </w:p>
    <w:p w:rsidR="002E3D16" w:rsidRDefault="002E3D16" w:rsidP="00A03ABD">
      <w:pPr>
        <w:spacing w:beforeLines="50" w:before="180"/>
        <w:rPr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 w:rsidR="00A03ABD">
        <w:rPr>
          <w:rFonts w:hAnsi="Courier New" w:hint="eastAsia"/>
          <w:snapToGrid w:val="0"/>
        </w:rPr>
        <w:t>おおい町自動</w:t>
      </w:r>
      <w:r>
        <w:rPr>
          <w:rFonts w:hAnsi="Courier New" w:hint="eastAsia"/>
          <w:snapToGrid w:val="0"/>
        </w:rPr>
        <w:t>対外式除細動器（ＡＥＤ）貸出要綱第５条の規定により、次のとおりＡＥＤの借用について申請します。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0"/>
        <w:gridCol w:w="6615"/>
      </w:tblGrid>
      <w:tr w:rsidR="002E3D16" w:rsidTr="002E3D16">
        <w:trPr>
          <w:cantSplit/>
          <w:trHeight w:val="58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行事等の名称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2E3D16" w:rsidTr="002E3D16">
        <w:trPr>
          <w:cantSplit/>
          <w:trHeight w:val="67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開催日時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年　　月　　日　午前・午後　　時　　分から</w:t>
            </w:r>
          </w:p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年　　月　　日　午前・午後　　時　　分まで</w:t>
            </w:r>
          </w:p>
        </w:tc>
      </w:tr>
      <w:tr w:rsidR="002E3D16" w:rsidTr="002E3D16">
        <w:trPr>
          <w:cantSplit/>
          <w:trHeight w:val="54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開催場所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2E3D16" w:rsidTr="002E3D16">
        <w:trPr>
          <w:cantSplit/>
          <w:trHeight w:val="54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参加予定人数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　　　　　　　人</w:t>
            </w:r>
          </w:p>
        </w:tc>
      </w:tr>
      <w:tr w:rsidR="002E3D16" w:rsidTr="002E3D16">
        <w:trPr>
          <w:cantSplit/>
          <w:trHeight w:val="53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ＡＥＤ配置場所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2E3D16" w:rsidTr="002E3D16">
        <w:trPr>
          <w:cantSplit/>
          <w:trHeight w:val="9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担当者名・連絡先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担当者名：</w:t>
            </w:r>
          </w:p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連絡先　：　　　　　　―　　　　　―</w:t>
            </w:r>
          </w:p>
          <w:p w:rsidR="002E3D16" w:rsidRDefault="002E3D16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　（　事務所　・　自宅　・　携帯電話　）</w:t>
            </w:r>
          </w:p>
        </w:tc>
      </w:tr>
      <w:tr w:rsidR="002E3D16" w:rsidTr="00A03ABD">
        <w:trPr>
          <w:cantSplit/>
          <w:trHeight w:val="62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rFonts w:hAnsi="Century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資格を有する者・資格の種類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氏名</w:t>
            </w:r>
          </w:p>
        </w:tc>
      </w:tr>
      <w:tr w:rsidR="002E3D16" w:rsidTr="002E3D16">
        <w:trPr>
          <w:cantSplit/>
          <w:trHeight w:val="651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widowControl/>
              <w:jc w:val="left"/>
              <w:rPr>
                <w:rFonts w:ascii="ＭＳ 明朝"/>
                <w:snapToGrid w:val="0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Pr="00A03ABD" w:rsidRDefault="002E3D16">
            <w:pPr>
              <w:rPr>
                <w:rFonts w:hAnsi="Courier New"/>
                <w:snapToGrid w:val="0"/>
                <w:spacing w:val="-2"/>
              </w:rPr>
            </w:pPr>
            <w:r>
              <w:rPr>
                <w:rFonts w:hAnsi="Courier New" w:hint="eastAsia"/>
                <w:snapToGrid w:val="0"/>
                <w:spacing w:val="-2"/>
              </w:rPr>
              <w:t>医師・看護師・保健師・救急救命士・講習修了者・その他（　　　　）</w:t>
            </w:r>
          </w:p>
        </w:tc>
      </w:tr>
      <w:tr w:rsidR="002E3D16" w:rsidTr="002E3D16">
        <w:trPr>
          <w:cantSplit/>
          <w:trHeight w:val="54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貸出希望日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年　　月　　日</w:t>
            </w:r>
          </w:p>
        </w:tc>
      </w:tr>
      <w:tr w:rsidR="002E3D16" w:rsidTr="002E3D16">
        <w:trPr>
          <w:cantSplit/>
          <w:trHeight w:val="5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返却予定日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年　　月　　日</w:t>
            </w:r>
          </w:p>
        </w:tc>
      </w:tr>
    </w:tbl>
    <w:p w:rsidR="002E3D16" w:rsidRDefault="002E3D16" w:rsidP="002E3D16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添付資料：当該行事等の概要が分かる資料があれば添付してください。</w:t>
      </w:r>
    </w:p>
    <w:p w:rsidR="00A03ABD" w:rsidRDefault="00A03ABD" w:rsidP="002E3D16">
      <w:pPr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A1B8227" wp14:editId="4C5CED94">
                <wp:simplePos x="0" y="0"/>
                <wp:positionH relativeFrom="margin">
                  <wp:posOffset>-241935</wp:posOffset>
                </wp:positionH>
                <wp:positionV relativeFrom="paragraph">
                  <wp:posOffset>299085</wp:posOffset>
                </wp:positionV>
                <wp:extent cx="5895975" cy="19050"/>
                <wp:effectExtent l="0" t="0" r="28575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8E9D8" id="直線コネクタ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.05pt,23.55pt" to="445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/qVAIAAGgEAAAOAAAAZHJzL2Uyb0RvYy54bWysVMFuEzEQvSPxD5bv6e6mSZqsuqlQNuFS&#10;oFILd8f2Zi28tmW72USISznzA/ARHEDiyMfk0N9g7E1CCxeEyMEZ2zNv3sw87/nFppFoza0TWhU4&#10;O0kx4opqJtSqwK9vFr0xRs4TxYjUihd4yx2+mD59ct6anPd1rSXjFgGIcnlrClx7b/IkcbTmDXEn&#10;2nAFl5W2DfGwtauEWdICeiOTfpqOklZbZqym3Dk4LbtLPI34VcWpf1VVjnskCwzcfFxtXJdhTabn&#10;JF9ZYmpB9zTIP7BoiFCQ9AhVEk/QrRV/QDWCWu105U+obhJdVYLyWANUk6W/VXNdE8NjLdAcZ45t&#10;cv8Plr5cX1kkWIGHGCnSwIjuP3+7//5pd/d19+Hj7u7L7u4HGoY+tcbl4D5TVzZUSjfq2lxq+tYh&#10;pWc1USse+d5sDYBkISJ5FBI2zkC2ZftCM/Aht17Hpm0q26BKCvMmBAZwaAzaxCltj1PiG48oHA7H&#10;k+HkDOhSuMsm6TBOMSF5gAnBxjr/nOsGBaPAUqjQRJKT9aXzgdYvl3Cs9EJIGYUgFWoLPDoFSEQJ&#10;yNEqFkOdloIFtxDg7Go5kxatSRBV/MVq4eahW8heEld3fm7rSu07vVl9q1hMWHPC5nvbEyE7GwhK&#10;FTJByUB5b3V6ejdJJ/PxfDzoDfqjeW+QlmXv2WI26I0W2dmwPC1nszJ7H0hng7wWjHEVeB+0nQ3+&#10;Tjv7V9ap8qjuY6uSx+ixp0D28B9Jx+mHgXfSWWq2vbIHVYCco/P+6YX38nAP9sMPxPQnAAAA//8D&#10;AFBLAwQUAAYACAAAACEAdTnl9dwAAAAJAQAADwAAAGRycy9kb3ducmV2LnhtbEyPwU7DMAyG70i8&#10;Q2QkLmhLCi2U0nRCSBw5MDhw9Bqv6WiSqsm68vaYEztZlj/9/+d6s7hBzDTFPngN2VqBIN8G0/tO&#10;w+fH66oEERN6g0PwpOGHImyay4saKxNO/p3mbeoEh/hYoQab0lhJGVtLDuM6jOT5tg+Tw8Tr1Ekz&#10;4YnD3SBvlbqXDnvPDRZHerHUfm+Pjnvd21wWjmx+QDx8xZtQ7ClofX21PD+BSLSkfxj+9FkdGnba&#10;haM3UQwaVndlxqiG/IEnA+WjykHsNBQqA9nU8vyD5hcAAP//AwBQSwECLQAUAAYACAAAACEAtoM4&#10;kv4AAADhAQAAEwAAAAAAAAAAAAAAAAAAAAAAW0NvbnRlbnRfVHlwZXNdLnhtbFBLAQItABQABgAI&#10;AAAAIQA4/SH/1gAAAJQBAAALAAAAAAAAAAAAAAAAAC8BAABfcmVscy8ucmVsc1BLAQItABQABgAI&#10;AAAAIQDyE9/qVAIAAGgEAAAOAAAAAAAAAAAAAAAAAC4CAABkcnMvZTJvRG9jLnhtbFBLAQItABQA&#10;BgAIAAAAIQB1OeX13AAAAAkBAAAPAAAAAAAAAAAAAAAAAK4EAABkcnMvZG93bnJldi54bWxQSwUG&#10;AAAAAAQABADzAAAAtwUAAAAA&#10;" o:allowincell="f" strokeweight=".5pt">
                <v:stroke dashstyle="1 1" endcap="round"/>
                <w10:wrap anchorx="margin"/>
              </v:line>
            </w:pict>
          </mc:Fallback>
        </mc:AlternateContent>
      </w:r>
    </w:p>
    <w:p w:rsidR="002E3D16" w:rsidRDefault="002E3D16" w:rsidP="002E3D16">
      <w:pPr>
        <w:rPr>
          <w:snapToGrid w:val="0"/>
        </w:rPr>
      </w:pPr>
    </w:p>
    <w:p w:rsidR="002E3D16" w:rsidRDefault="00A03ABD" w:rsidP="00A03ABD">
      <w:pPr>
        <w:ind w:firstLineChars="100" w:firstLine="210"/>
        <w:rPr>
          <w:snapToGrid w:val="0"/>
        </w:rPr>
      </w:pPr>
      <w:r>
        <w:rPr>
          <w:rFonts w:hAnsi="Courier New" w:hint="eastAsia"/>
          <w:snapToGrid w:val="0"/>
        </w:rPr>
        <w:t>町</w:t>
      </w:r>
      <w:r w:rsidR="002E3D16">
        <w:rPr>
          <w:rFonts w:hAnsi="Courier New" w:hint="eastAsia"/>
          <w:snapToGrid w:val="0"/>
        </w:rPr>
        <w:t>使用欄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0"/>
        <w:gridCol w:w="945"/>
        <w:gridCol w:w="5670"/>
      </w:tblGrid>
      <w:tr w:rsidR="002E3D16" w:rsidTr="002E3D16">
        <w:trPr>
          <w:cantSplit/>
          <w:trHeight w:val="5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貸出の対象の区分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要綱第２条　　第　　号</w:t>
            </w:r>
          </w:p>
        </w:tc>
      </w:tr>
      <w:tr w:rsidR="002E3D16" w:rsidTr="002E3D16">
        <w:trPr>
          <w:cantSplit/>
          <w:trHeight w:val="5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貸出の可否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 w:rsidP="00A03ABD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可</w:t>
            </w:r>
            <w:r w:rsidR="00A03ABD">
              <w:rPr>
                <w:rFonts w:hAnsi="Courier New" w:hint="eastAsia"/>
                <w:snapToGrid w:val="0"/>
              </w:rPr>
              <w:t xml:space="preserve"> </w:t>
            </w:r>
            <w:r>
              <w:rPr>
                <w:rFonts w:hAnsi="Courier New" w:hint="eastAsia"/>
                <w:snapToGrid w:val="0"/>
              </w:rPr>
              <w:t>・</w:t>
            </w:r>
            <w:r w:rsidR="00A03ABD">
              <w:rPr>
                <w:rFonts w:hAnsi="Courier New" w:hint="eastAsia"/>
                <w:snapToGrid w:val="0"/>
              </w:rPr>
              <w:t xml:space="preserve"> </w:t>
            </w:r>
            <w:r>
              <w:rPr>
                <w:rFonts w:hAnsi="Courier New" w:hint="eastAsia"/>
                <w:snapToGrid w:val="0"/>
              </w:rPr>
              <w:t>否</w:t>
            </w:r>
            <w:r w:rsidR="00A03ABD">
              <w:rPr>
                <w:rFonts w:hAnsi="Courier New" w:hint="eastAsia"/>
                <w:snapToGrid w:val="0"/>
              </w:rPr>
              <w:t xml:space="preserve"> </w:t>
            </w:r>
            <w:r>
              <w:rPr>
                <w:rFonts w:hAnsi="Courier New" w:hint="eastAsia"/>
                <w:snapToGrid w:val="0"/>
              </w:rPr>
              <w:t>（否の場合の理由：</w:t>
            </w:r>
            <w:r w:rsidR="00A03ABD">
              <w:rPr>
                <w:rFonts w:hAnsi="Courier New" w:hint="eastAsia"/>
                <w:snapToGrid w:val="0"/>
              </w:rPr>
              <w:t xml:space="preserve"> </w:t>
            </w:r>
            <w:r>
              <w:rPr>
                <w:rFonts w:hAnsi="Courier New" w:hint="eastAsia"/>
                <w:snapToGrid w:val="0"/>
              </w:rPr>
              <w:t xml:space="preserve">　　　　　　　　　　　　　　　）</w:t>
            </w:r>
          </w:p>
        </w:tc>
      </w:tr>
      <w:tr w:rsidR="002E3D16" w:rsidTr="002E3D16">
        <w:trPr>
          <w:cantSplit/>
          <w:trHeight w:val="50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rFonts w:hAnsi="Century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返却時の機器・備品の確認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16" w:rsidRDefault="002E3D16">
            <w:pPr>
              <w:rPr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□</w:t>
            </w:r>
          </w:p>
        </w:tc>
      </w:tr>
    </w:tbl>
    <w:p w:rsidR="002E3D16" w:rsidRDefault="002E3D16" w:rsidP="002E3D16">
      <w:pPr>
        <w:rPr>
          <w:rFonts w:hAnsi="Courier New"/>
          <w:snapToGrid w:val="0"/>
        </w:rPr>
      </w:pPr>
    </w:p>
    <w:p w:rsidR="002E3D16" w:rsidRDefault="002E3D16">
      <w:pPr>
        <w:widowControl/>
        <w:jc w:val="left"/>
        <w:rPr>
          <w:rFonts w:hAnsi="Courier New"/>
          <w:snapToGrid w:val="0"/>
        </w:rPr>
      </w:pPr>
      <w:bookmarkStart w:id="0" w:name="_GoBack"/>
      <w:bookmarkEnd w:id="0"/>
    </w:p>
    <w:sectPr w:rsidR="002E3D16" w:rsidSect="002E3D1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7B9" w:rsidRDefault="00C147B9" w:rsidP="00C147B9">
      <w:r>
        <w:separator/>
      </w:r>
    </w:p>
  </w:endnote>
  <w:endnote w:type="continuationSeparator" w:id="0">
    <w:p w:rsidR="00C147B9" w:rsidRDefault="00C147B9" w:rsidP="00C1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7B9" w:rsidRDefault="00C147B9" w:rsidP="00C147B9">
      <w:r>
        <w:separator/>
      </w:r>
    </w:p>
  </w:footnote>
  <w:footnote w:type="continuationSeparator" w:id="0">
    <w:p w:rsidR="00C147B9" w:rsidRDefault="00C147B9" w:rsidP="00C1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18"/>
    <w:rsid w:val="00114A4E"/>
    <w:rsid w:val="00186722"/>
    <w:rsid w:val="002E3D16"/>
    <w:rsid w:val="004224DC"/>
    <w:rsid w:val="005579E0"/>
    <w:rsid w:val="006F552C"/>
    <w:rsid w:val="007071E8"/>
    <w:rsid w:val="00751554"/>
    <w:rsid w:val="00872A18"/>
    <w:rsid w:val="00A03ABD"/>
    <w:rsid w:val="00B44E43"/>
    <w:rsid w:val="00B67553"/>
    <w:rsid w:val="00C147B9"/>
    <w:rsid w:val="00C95CD6"/>
    <w:rsid w:val="00E26D51"/>
    <w:rsid w:val="00F9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22889C-1160-448E-A5FA-E106BE97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7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7B9"/>
  </w:style>
  <w:style w:type="paragraph" w:styleId="a5">
    <w:name w:val="footer"/>
    <w:basedOn w:val="a"/>
    <w:link w:val="a6"/>
    <w:uiPriority w:val="99"/>
    <w:unhideWhenUsed/>
    <w:rsid w:val="00C14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7B9"/>
  </w:style>
  <w:style w:type="paragraph" w:styleId="a7">
    <w:name w:val="Balloon Text"/>
    <w:basedOn w:val="a"/>
    <w:link w:val="a8"/>
    <w:uiPriority w:val="99"/>
    <w:semiHidden/>
    <w:unhideWhenUsed/>
    <w:rsid w:val="00186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6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克典</dc:creator>
  <cp:keywords/>
  <dc:description/>
  <cp:lastModifiedBy>田中 克典</cp:lastModifiedBy>
  <cp:revision>18</cp:revision>
  <cp:lastPrinted>2016-07-07T08:34:00Z</cp:lastPrinted>
  <dcterms:created xsi:type="dcterms:W3CDTF">2016-07-07T07:34:00Z</dcterms:created>
  <dcterms:modified xsi:type="dcterms:W3CDTF">2016-07-07T09:04:00Z</dcterms:modified>
</cp:coreProperties>
</file>